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Малов Александр Сергеевич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Вагонный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Лисянский Кирилл Викторович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Вагонный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Черников Владимир 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ЦПВ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Мишин Юрий Юрьевич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Эксплуатация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Березовский Василий Николаевич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Эксплуатация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Докукин Александр Викторович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Копровый-3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Лебедев Никита Евгеньевич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ЦЖТ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  <w:lang w:val="en-US"/>
              </w:rPr>
            </w:pPr>
            <w:r w:rsidRPr="008B41F0">
              <w:rPr>
                <w:rFonts w:ascii="Verdana" w:hAnsi="Verdana"/>
                <w:szCs w:val="20"/>
              </w:rPr>
              <w:t>Журавлев Иван Юрьевич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Прокатсервис-2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proofErr w:type="spellStart"/>
            <w:r w:rsidRPr="008B41F0">
              <w:rPr>
                <w:rFonts w:ascii="Verdana" w:hAnsi="Verdana"/>
                <w:szCs w:val="20"/>
              </w:rPr>
              <w:t>Косачев</w:t>
            </w:r>
            <w:proofErr w:type="spellEnd"/>
            <w:r w:rsidRPr="008B41F0">
              <w:rPr>
                <w:rFonts w:ascii="Verdana" w:hAnsi="Verdana"/>
                <w:szCs w:val="20"/>
              </w:rPr>
              <w:t xml:space="preserve"> Дмитрий Павлович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Прокатсервис-2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proofErr w:type="spellStart"/>
            <w:r w:rsidRPr="008B41F0">
              <w:rPr>
                <w:rFonts w:ascii="Verdana" w:hAnsi="Verdana"/>
                <w:szCs w:val="20"/>
              </w:rPr>
              <w:t>Печагин</w:t>
            </w:r>
            <w:proofErr w:type="spellEnd"/>
            <w:r w:rsidRPr="008B41F0">
              <w:rPr>
                <w:rFonts w:ascii="Verdana" w:hAnsi="Verdana"/>
                <w:szCs w:val="20"/>
              </w:rPr>
              <w:t xml:space="preserve"> Петр Анатольевич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Локомотивный</w:t>
            </w:r>
          </w:p>
        </w:tc>
      </w:tr>
      <w:tr w:rsidR="008B41F0" w:rsidRPr="008B41F0" w:rsidTr="008B41F0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Васильев Михаил Сергеевич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8B41F0" w:rsidRPr="008B41F0" w:rsidRDefault="008B41F0" w:rsidP="008B41F0">
            <w:pPr>
              <w:rPr>
                <w:rFonts w:ascii="Verdana" w:hAnsi="Verdana"/>
                <w:szCs w:val="20"/>
              </w:rPr>
            </w:pPr>
            <w:r w:rsidRPr="008B41F0">
              <w:rPr>
                <w:rFonts w:ascii="Verdana" w:hAnsi="Verdana"/>
                <w:szCs w:val="20"/>
              </w:rPr>
              <w:t>Локомотивный</w:t>
            </w:r>
          </w:p>
        </w:tc>
      </w:tr>
    </w:tbl>
    <w:p w:rsidR="001578C2" w:rsidRDefault="00D55F0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3C16CA" wp14:editId="6843113B">
            <wp:simplePos x="0" y="0"/>
            <wp:positionH relativeFrom="column">
              <wp:posOffset>-89535</wp:posOffset>
            </wp:positionH>
            <wp:positionV relativeFrom="paragraph">
              <wp:posOffset>450850</wp:posOffset>
            </wp:positionV>
            <wp:extent cx="5934075" cy="4457700"/>
            <wp:effectExtent l="0" t="0" r="9525" b="0"/>
            <wp:wrapTight wrapText="bothSides">
              <wp:wrapPolygon edited="0">
                <wp:start x="0" y="0"/>
                <wp:lineTo x="0" y="21508"/>
                <wp:lineTo x="21565" y="21508"/>
                <wp:lineTo x="21565" y="0"/>
                <wp:lineTo x="0" y="0"/>
              </wp:wrapPolygon>
            </wp:wrapTight>
            <wp:docPr id="2" name="Рисунок 2" descr="C:\Users\titova\Desktop\нужная папка\САЙТ И ГРУППА ВК\структура по разделам от ГВ\3. Спорт ММК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va\Desktop\нужная папка\САЙТ И ГРУППА ВК\структура по разделам от ГВ\3. Спорт ММК\Футб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55F08" w:rsidRDefault="00D55F08"/>
    <w:p w:rsidR="00D55F08" w:rsidRDefault="00D55F08"/>
    <w:sectPr w:rsidR="00D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F0"/>
    <w:rsid w:val="001578C2"/>
    <w:rsid w:val="008B41F0"/>
    <w:rsid w:val="00D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2B12"/>
  <w15:chartTrackingRefBased/>
  <w15:docId w15:val="{26BC4D34-5794-4036-B902-6E618EF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2017-10-25T06:17:00Z</dcterms:created>
  <dcterms:modified xsi:type="dcterms:W3CDTF">2017-10-25T06:36:00Z</dcterms:modified>
</cp:coreProperties>
</file>