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B039CD" w:rsidRPr="00B039CD" w:rsidTr="00B039CD">
        <w:tc>
          <w:tcPr>
            <w:tcW w:w="5244" w:type="dxa"/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Другов Виталий Сергеевич</w:t>
            </w:r>
          </w:p>
        </w:tc>
        <w:tc>
          <w:tcPr>
            <w:tcW w:w="4673" w:type="dxa"/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КРМЦ-2</w:t>
            </w:r>
          </w:p>
        </w:tc>
      </w:tr>
      <w:tr w:rsidR="00B039CD" w:rsidRPr="00B039CD" w:rsidTr="00B039CD">
        <w:tc>
          <w:tcPr>
            <w:tcW w:w="5244" w:type="dxa"/>
          </w:tcPr>
          <w:p w:rsidR="00B039CD" w:rsidRPr="00B039CD" w:rsidRDefault="00B039CD" w:rsidP="00B039CD">
            <w:pPr>
              <w:pStyle w:val="Shapka"/>
              <w:spacing w:after="200"/>
              <w:rPr>
                <w:sz w:val="22"/>
                <w:szCs w:val="20"/>
                <w:lang w:val="ru-RU"/>
              </w:rPr>
            </w:pPr>
            <w:r w:rsidRPr="00B039CD">
              <w:rPr>
                <w:sz w:val="22"/>
                <w:szCs w:val="20"/>
                <w:lang w:val="ru-RU"/>
              </w:rPr>
              <w:t>Дусанов Мурзамрат Бисимбаевич</w:t>
            </w:r>
          </w:p>
        </w:tc>
        <w:tc>
          <w:tcPr>
            <w:tcW w:w="4673" w:type="dxa"/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КРМЦ-2</w:t>
            </w:r>
          </w:p>
        </w:tc>
      </w:tr>
      <w:tr w:rsidR="00B039CD" w:rsidRPr="00B039CD" w:rsidTr="00B039CD">
        <w:tc>
          <w:tcPr>
            <w:tcW w:w="5244" w:type="dxa"/>
            <w:tcBorders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Дорожко Олег Вацлович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Огнеупор</w:t>
            </w:r>
          </w:p>
        </w:tc>
      </w:tr>
      <w:tr w:rsidR="00B039CD" w:rsidRPr="00B039CD" w:rsidTr="00B039CD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Варфоломеев Александр Игоревич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КРМЦ-2</w:t>
            </w:r>
          </w:p>
        </w:tc>
      </w:tr>
      <w:tr w:rsidR="00B039CD" w:rsidRPr="00B039CD" w:rsidTr="00B039CD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Коротаев Евгений Юрьевич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КРМЦ-2</w:t>
            </w:r>
          </w:p>
        </w:tc>
      </w:tr>
      <w:tr w:rsidR="00B039CD" w:rsidRPr="00B039CD" w:rsidTr="00B039CD">
        <w:trPr>
          <w:trHeight w:val="379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pStyle w:val="Shapka"/>
              <w:spacing w:after="200"/>
              <w:rPr>
                <w:sz w:val="22"/>
                <w:szCs w:val="20"/>
                <w:lang w:val="ru-RU"/>
              </w:rPr>
            </w:pPr>
            <w:r w:rsidRPr="00B039CD">
              <w:rPr>
                <w:sz w:val="22"/>
                <w:szCs w:val="20"/>
                <w:lang w:val="ru-RU"/>
              </w:rPr>
              <w:t>Шурыгин Никита Аркадьевич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B039CD" w:rsidRPr="00B039CD" w:rsidTr="00B039CD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Пузаков Петр Сергеевич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B039CD" w:rsidRPr="00B039CD" w:rsidTr="00B039CD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Рябчик Сергей Евгеньевич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B039CD" w:rsidRPr="00B039CD" w:rsidTr="00B039CD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Земцов Павел 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B039CD" w:rsidRPr="00B039CD" w:rsidTr="00B039CD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Панкеев Алексей 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B039CD" w:rsidRPr="00B039CD" w:rsidRDefault="00B039CD" w:rsidP="00B039CD">
            <w:pPr>
              <w:rPr>
                <w:rFonts w:ascii="Verdana" w:hAnsi="Verdana"/>
                <w:szCs w:val="20"/>
              </w:rPr>
            </w:pPr>
            <w:r w:rsidRPr="00B039CD">
              <w:rPr>
                <w:rFonts w:ascii="Verdana" w:hAnsi="Verdana"/>
                <w:szCs w:val="20"/>
              </w:rPr>
              <w:t>сторонний</w:t>
            </w:r>
          </w:p>
        </w:tc>
      </w:tr>
    </w:tbl>
    <w:p w:rsidR="001578C2" w:rsidRDefault="00BB56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1040C2" wp14:editId="43911816">
            <wp:simplePos x="0" y="0"/>
            <wp:positionH relativeFrom="column">
              <wp:posOffset>-194310</wp:posOffset>
            </wp:positionH>
            <wp:positionV relativeFrom="paragraph">
              <wp:posOffset>258445</wp:posOffset>
            </wp:positionV>
            <wp:extent cx="5934075" cy="3867150"/>
            <wp:effectExtent l="0" t="0" r="9525" b="0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1" name="Рисунок 1" descr="C:\Users\titova\Desktop\нужная папка\САЙТ И ГРУППА ВК\структура по разделам от ГВ\3. Спорт ММК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нужная папка\САЙТ И ГРУППА ВК\структура по разделам от ГВ\3. Спорт ММК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B560D" w:rsidRDefault="00BB560D"/>
    <w:sectPr w:rsidR="00BB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CD"/>
    <w:rsid w:val="001578C2"/>
    <w:rsid w:val="00B039CD"/>
    <w:rsid w:val="00B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8B91"/>
  <w15:chartTrackingRefBased/>
  <w15:docId w15:val="{89FC6CCE-8668-46B3-A5CB-142A592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">
    <w:name w:val="Shapka"/>
    <w:basedOn w:val="a"/>
    <w:qFormat/>
    <w:rsid w:val="00B039CD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2017-10-25T06:13:00Z</dcterms:created>
  <dcterms:modified xsi:type="dcterms:W3CDTF">2017-10-25T06:41:00Z</dcterms:modified>
</cp:coreProperties>
</file>