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5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E04D6B" w:rsidRPr="00E04D6B" w:rsidTr="00DD4778">
        <w:trPr>
          <w:trHeight w:val="295"/>
        </w:trPr>
        <w:tc>
          <w:tcPr>
            <w:tcW w:w="3936" w:type="dxa"/>
          </w:tcPr>
          <w:p w:rsidR="00E04D6B" w:rsidRPr="00E04D6B" w:rsidRDefault="00E04D6B" w:rsidP="00E04D6B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04D6B">
              <w:rPr>
                <w:rFonts w:asciiTheme="minorHAnsi" w:hAnsiTheme="minorHAnsi"/>
                <w:sz w:val="20"/>
                <w:szCs w:val="20"/>
              </w:rPr>
              <w:t xml:space="preserve">«УТВЕРЖДАЮ» </w:t>
            </w:r>
          </w:p>
          <w:p w:rsidR="00E04D6B" w:rsidRPr="00E04D6B" w:rsidRDefault="00E04D6B" w:rsidP="00E04D6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Директор</w:t>
            </w:r>
            <w:r w:rsidRPr="00E04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04D6B" w:rsidRPr="00E04D6B" w:rsidTr="00DD4778">
        <w:trPr>
          <w:trHeight w:val="1015"/>
        </w:trPr>
        <w:tc>
          <w:tcPr>
            <w:tcW w:w="3936" w:type="dxa"/>
          </w:tcPr>
          <w:p w:rsidR="00E04D6B" w:rsidRPr="00E04D6B" w:rsidRDefault="00DD4778" w:rsidP="00DD477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Частного физкультурно-спортивного учреждения «Спортивный клуб «Металлург-Магнитогорск»</w:t>
            </w:r>
            <w:r w:rsidR="00E04D6B" w:rsidRPr="00E04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04D6B" w:rsidRPr="00E04D6B" w:rsidTr="00DD4778">
        <w:trPr>
          <w:trHeight w:val="118"/>
        </w:trPr>
        <w:tc>
          <w:tcPr>
            <w:tcW w:w="3936" w:type="dxa"/>
          </w:tcPr>
          <w:p w:rsidR="00E04D6B" w:rsidRPr="00E04D6B" w:rsidRDefault="00E04D6B" w:rsidP="00E04D6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04D6B">
              <w:rPr>
                <w:rFonts w:asciiTheme="minorHAnsi" w:hAnsiTheme="minorHAnsi"/>
                <w:sz w:val="20"/>
                <w:szCs w:val="20"/>
              </w:rPr>
              <w:t>__________________</w:t>
            </w:r>
            <w:r>
              <w:rPr>
                <w:rFonts w:asciiTheme="minorHAnsi" w:hAnsiTheme="minorHAnsi"/>
                <w:sz w:val="20"/>
                <w:szCs w:val="20"/>
              </w:rPr>
              <w:t>Д</w:t>
            </w:r>
            <w:r w:rsidRPr="00E04D6B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Б</w:t>
            </w:r>
            <w:r w:rsidRPr="00E04D6B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Шохов</w:t>
            </w:r>
            <w:proofErr w:type="spellEnd"/>
            <w:r w:rsidRPr="00E04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04D6B" w:rsidRPr="00E04D6B" w:rsidTr="00DD4778">
        <w:trPr>
          <w:trHeight w:val="118"/>
        </w:trPr>
        <w:tc>
          <w:tcPr>
            <w:tcW w:w="3936" w:type="dxa"/>
          </w:tcPr>
          <w:p w:rsidR="00E04D6B" w:rsidRPr="00E04D6B" w:rsidRDefault="00E04D6B" w:rsidP="00E04D6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04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9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96"/>
      </w:tblGrid>
      <w:tr w:rsidR="00E04D6B" w:rsidRPr="00E04D6B" w:rsidTr="00DD4778">
        <w:trPr>
          <w:trHeight w:val="274"/>
        </w:trPr>
        <w:tc>
          <w:tcPr>
            <w:tcW w:w="4096" w:type="dxa"/>
          </w:tcPr>
          <w:p w:rsidR="00E04D6B" w:rsidRPr="00E04D6B" w:rsidRDefault="00E04D6B" w:rsidP="00E04D6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4D6B" w:rsidRPr="00E04D6B" w:rsidTr="00DD4778">
        <w:trPr>
          <w:trHeight w:val="942"/>
        </w:trPr>
        <w:tc>
          <w:tcPr>
            <w:tcW w:w="4096" w:type="dxa"/>
          </w:tcPr>
          <w:p w:rsidR="00E04D6B" w:rsidRPr="00E04D6B" w:rsidRDefault="00E04D6B" w:rsidP="00E04D6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4D6B" w:rsidRPr="00E04D6B" w:rsidTr="00DD4778">
        <w:trPr>
          <w:trHeight w:val="109"/>
        </w:trPr>
        <w:tc>
          <w:tcPr>
            <w:tcW w:w="4096" w:type="dxa"/>
          </w:tcPr>
          <w:p w:rsidR="00E04D6B" w:rsidRPr="00E04D6B" w:rsidRDefault="00E04D6B" w:rsidP="00E04D6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4D6B" w:rsidRPr="00E04D6B" w:rsidTr="00DD4778">
        <w:trPr>
          <w:trHeight w:val="109"/>
        </w:trPr>
        <w:tc>
          <w:tcPr>
            <w:tcW w:w="4096" w:type="dxa"/>
          </w:tcPr>
          <w:p w:rsidR="00E04D6B" w:rsidRPr="00E04D6B" w:rsidRDefault="00E04D6B" w:rsidP="00D9398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04D6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E04D6B" w:rsidRDefault="00E04D6B"/>
    <w:p w:rsidR="00DD4778" w:rsidRDefault="00DD4778"/>
    <w:p w:rsidR="00DD4778" w:rsidRDefault="00DD4778"/>
    <w:p w:rsidR="00DD4778" w:rsidRDefault="00DD4778"/>
    <w:p w:rsidR="00DD4778" w:rsidRDefault="00DD4778"/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B807EE" w:rsidRPr="00DD4778" w:rsidRDefault="003E4D65" w:rsidP="00DD4778">
      <w:pPr>
        <w:jc w:val="center"/>
        <w:rPr>
          <w:b/>
          <w:sz w:val="28"/>
          <w:szCs w:val="28"/>
        </w:rPr>
      </w:pPr>
      <w:r w:rsidRPr="00DD4778">
        <w:rPr>
          <w:b/>
          <w:sz w:val="28"/>
          <w:szCs w:val="28"/>
        </w:rPr>
        <w:t>РЕГЛАМЕНТ проведения</w:t>
      </w:r>
      <w:r w:rsidR="007D68E4" w:rsidRPr="00DD4778">
        <w:rPr>
          <w:b/>
          <w:sz w:val="28"/>
          <w:szCs w:val="28"/>
        </w:rPr>
        <w:t xml:space="preserve"> </w:t>
      </w:r>
      <w:r w:rsidR="00DD4778">
        <w:rPr>
          <w:b/>
          <w:sz w:val="28"/>
          <w:szCs w:val="28"/>
        </w:rPr>
        <w:t>соревнований</w:t>
      </w:r>
      <w:r w:rsidR="00DD4778" w:rsidRPr="00DD4778">
        <w:rPr>
          <w:b/>
          <w:sz w:val="28"/>
          <w:szCs w:val="28"/>
        </w:rPr>
        <w:t xml:space="preserve"> «Стальные игры ММК»</w:t>
      </w:r>
    </w:p>
    <w:p w:rsidR="00DD4778" w:rsidRDefault="00DD4778">
      <w:pPr>
        <w:rPr>
          <w:b/>
          <w:sz w:val="20"/>
          <w:szCs w:val="20"/>
        </w:rPr>
      </w:pPr>
    </w:p>
    <w:p w:rsidR="00DD4778" w:rsidRDefault="00DD4778">
      <w:pPr>
        <w:rPr>
          <w:b/>
          <w:sz w:val="20"/>
          <w:szCs w:val="20"/>
        </w:rPr>
      </w:pPr>
    </w:p>
    <w:p w:rsidR="00DD4778" w:rsidRDefault="00DD4778">
      <w:pPr>
        <w:rPr>
          <w:b/>
          <w:sz w:val="20"/>
          <w:szCs w:val="20"/>
        </w:rPr>
      </w:pPr>
    </w:p>
    <w:p w:rsidR="00DD4778" w:rsidRDefault="00DD4778">
      <w:pPr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Default="00DD4778" w:rsidP="00DD4778">
      <w:pPr>
        <w:jc w:val="center"/>
        <w:rPr>
          <w:b/>
          <w:sz w:val="20"/>
          <w:szCs w:val="20"/>
        </w:rPr>
      </w:pPr>
    </w:p>
    <w:p w:rsidR="00DD4778" w:rsidRPr="002658B3" w:rsidRDefault="003E4D65" w:rsidP="005E06CC">
      <w:pPr>
        <w:jc w:val="center"/>
        <w:rPr>
          <w:b/>
          <w:sz w:val="20"/>
          <w:szCs w:val="20"/>
        </w:rPr>
      </w:pPr>
      <w:r w:rsidRPr="00DD4778">
        <w:rPr>
          <w:b/>
          <w:sz w:val="20"/>
          <w:szCs w:val="20"/>
        </w:rPr>
        <w:t>Магнитогорск – 202</w:t>
      </w:r>
      <w:r w:rsidR="00D93984">
        <w:rPr>
          <w:b/>
          <w:sz w:val="20"/>
          <w:szCs w:val="20"/>
        </w:rPr>
        <w:t>3</w:t>
      </w:r>
      <w:r w:rsidRPr="00DD4778">
        <w:rPr>
          <w:b/>
          <w:sz w:val="20"/>
          <w:szCs w:val="20"/>
        </w:rPr>
        <w:t xml:space="preserve"> год</w:t>
      </w:r>
    </w:p>
    <w:p w:rsidR="003E4D65" w:rsidRPr="00DD4778" w:rsidRDefault="003E4D65" w:rsidP="005E06CC">
      <w:pPr>
        <w:spacing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lastRenderedPageBreak/>
        <w:t>Спортивное соревнование проводится на основании Положения о межрегиональных и всероссийских официальных соревнованиях по виду спорта «гонки с препятствиями» на 2022 год и в соответствии с действующими Правилами вида спорта «гонки с препятствиями», утвержденными приказом Министерства спорта Российской Федерации от 09 февраля 2022 № 80 и настоящим Регламентом.</w:t>
      </w:r>
    </w:p>
    <w:p w:rsidR="005E06CC" w:rsidRDefault="003E4D65" w:rsidP="005E06CC">
      <w:pPr>
        <w:pStyle w:val="a3"/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 w:rsidRPr="005E06CC">
        <w:rPr>
          <w:b/>
          <w:sz w:val="20"/>
          <w:szCs w:val="20"/>
        </w:rPr>
        <w:t xml:space="preserve">ЦЕЛИ И ЗАДАЧИ </w:t>
      </w:r>
    </w:p>
    <w:p w:rsidR="005E06CC" w:rsidRPr="005E06CC" w:rsidRDefault="005E06CC" w:rsidP="005E06CC">
      <w:pPr>
        <w:pStyle w:val="a3"/>
        <w:spacing w:line="240" w:lineRule="auto"/>
        <w:ind w:left="709"/>
        <w:rPr>
          <w:b/>
          <w:sz w:val="20"/>
          <w:szCs w:val="20"/>
        </w:rPr>
      </w:pPr>
    </w:p>
    <w:p w:rsidR="003E4D65" w:rsidRPr="00DD4778" w:rsidRDefault="003E4D65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 w:rsidRPr="00DD4778">
        <w:rPr>
          <w:sz w:val="20"/>
          <w:szCs w:val="20"/>
        </w:rPr>
        <w:t>−Популяризация гонок с препятствиями в России;</w:t>
      </w:r>
    </w:p>
    <w:p w:rsidR="003E4D65" w:rsidRPr="00DD4778" w:rsidRDefault="003E4D65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−Повышение спортивного мастерства спортсменов, занимающихся гонками с препятствиями; </w:t>
      </w:r>
    </w:p>
    <w:p w:rsidR="007D68E4" w:rsidRPr="00DD4778" w:rsidRDefault="007D68E4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- Пропаганды здорового образа жизни среди населения; </w:t>
      </w:r>
    </w:p>
    <w:p w:rsidR="007D68E4" w:rsidRPr="00DD4778" w:rsidRDefault="007D68E4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- Популяризации спорта; </w:t>
      </w:r>
    </w:p>
    <w:p w:rsidR="007D68E4" w:rsidRPr="00DD4778" w:rsidRDefault="007D68E4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- Привлечения молодежи к занятиям спортом; </w:t>
      </w:r>
    </w:p>
    <w:p w:rsidR="007D68E4" w:rsidRPr="00DD4778" w:rsidRDefault="007D68E4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- Повышения спортивного мастерства спортсменов; </w:t>
      </w:r>
    </w:p>
    <w:p w:rsidR="007D68E4" w:rsidRPr="00DD4778" w:rsidRDefault="007D68E4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 w:rsidRPr="00DD4778">
        <w:rPr>
          <w:sz w:val="20"/>
          <w:szCs w:val="20"/>
        </w:rPr>
        <w:t>- Выявления наиболее физически подготовленных Участников;</w:t>
      </w:r>
    </w:p>
    <w:p w:rsidR="005E06CC" w:rsidRDefault="005E06CC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 -</w:t>
      </w:r>
      <w:r w:rsidR="007D68E4" w:rsidRPr="00DD4778">
        <w:rPr>
          <w:sz w:val="20"/>
          <w:szCs w:val="20"/>
        </w:rPr>
        <w:t>Выявление сильнейших спортсменов.</w:t>
      </w:r>
    </w:p>
    <w:p w:rsidR="005E06CC" w:rsidRPr="005E06CC" w:rsidRDefault="005E06CC" w:rsidP="005E06CC">
      <w:pPr>
        <w:pStyle w:val="a3"/>
        <w:spacing w:line="240" w:lineRule="auto"/>
        <w:rPr>
          <w:sz w:val="20"/>
          <w:szCs w:val="20"/>
        </w:rPr>
      </w:pPr>
    </w:p>
    <w:p w:rsidR="003E4D65" w:rsidRDefault="003E4D65" w:rsidP="005E06CC">
      <w:pPr>
        <w:pStyle w:val="a3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5E06CC">
        <w:rPr>
          <w:b/>
          <w:sz w:val="20"/>
          <w:szCs w:val="20"/>
        </w:rPr>
        <w:t>СРОКИ И МЕСТО ПРОВЕДЕНИЯ</w:t>
      </w:r>
      <w:r w:rsidRPr="005E06CC">
        <w:rPr>
          <w:sz w:val="20"/>
          <w:szCs w:val="20"/>
        </w:rPr>
        <w:t xml:space="preserve"> </w:t>
      </w:r>
    </w:p>
    <w:p w:rsidR="005E06CC" w:rsidRPr="005E06CC" w:rsidRDefault="005E06CC" w:rsidP="005E06CC">
      <w:pPr>
        <w:pStyle w:val="a3"/>
        <w:spacing w:line="240" w:lineRule="auto"/>
        <w:rPr>
          <w:sz w:val="20"/>
          <w:szCs w:val="20"/>
        </w:rPr>
      </w:pPr>
    </w:p>
    <w:p w:rsidR="003E4D65" w:rsidRPr="00DD4778" w:rsidRDefault="005E06CC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E4D65" w:rsidRPr="00DD4778">
        <w:rPr>
          <w:sz w:val="20"/>
          <w:szCs w:val="20"/>
        </w:rPr>
        <w:t>2.1. Место проведения: Челябинская область, г. Магнитогорск.</w:t>
      </w:r>
    </w:p>
    <w:p w:rsidR="003E4D65" w:rsidRPr="00DD4778" w:rsidRDefault="003E4D65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 2.2. Сроки проведения: 01 </w:t>
      </w:r>
      <w:r w:rsidR="00D93984">
        <w:rPr>
          <w:sz w:val="20"/>
          <w:szCs w:val="20"/>
        </w:rPr>
        <w:t>июля</w:t>
      </w:r>
      <w:r w:rsidRPr="00DD4778">
        <w:rPr>
          <w:sz w:val="20"/>
          <w:szCs w:val="20"/>
        </w:rPr>
        <w:t xml:space="preserve"> 202</w:t>
      </w:r>
      <w:r w:rsidR="00D93984">
        <w:rPr>
          <w:sz w:val="20"/>
          <w:szCs w:val="20"/>
        </w:rPr>
        <w:t>3</w:t>
      </w:r>
      <w:r w:rsidRPr="00DD4778">
        <w:rPr>
          <w:sz w:val="20"/>
          <w:szCs w:val="20"/>
        </w:rPr>
        <w:t xml:space="preserve"> года.</w:t>
      </w:r>
    </w:p>
    <w:p w:rsidR="001511A3" w:rsidRPr="00DD4778" w:rsidRDefault="005E06CC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D68E4" w:rsidRPr="00DD4778">
        <w:rPr>
          <w:sz w:val="20"/>
          <w:szCs w:val="20"/>
        </w:rPr>
        <w:t xml:space="preserve">2.3. Оргкомитет </w:t>
      </w:r>
      <w:r w:rsidR="001511A3" w:rsidRPr="00DD4778">
        <w:rPr>
          <w:sz w:val="20"/>
          <w:szCs w:val="20"/>
        </w:rPr>
        <w:t>соревнований</w:t>
      </w:r>
      <w:r w:rsidR="007D68E4" w:rsidRPr="00DD4778">
        <w:rPr>
          <w:sz w:val="20"/>
          <w:szCs w:val="20"/>
        </w:rPr>
        <w:t xml:space="preserve"> имеет право на изменение дат, места проведения мероприятий и обязуется анонсировать их в срок не менее чем за три рабочих дня до осуществления соответствующих изменений. </w:t>
      </w:r>
    </w:p>
    <w:p w:rsidR="001511A3" w:rsidRDefault="005E06CC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D68E4" w:rsidRPr="00DD4778">
        <w:rPr>
          <w:sz w:val="20"/>
          <w:szCs w:val="20"/>
        </w:rPr>
        <w:t>2.</w:t>
      </w:r>
      <w:r>
        <w:rPr>
          <w:sz w:val="20"/>
          <w:szCs w:val="20"/>
        </w:rPr>
        <w:t>4</w:t>
      </w:r>
      <w:r w:rsidR="007D68E4" w:rsidRPr="00DD4778">
        <w:rPr>
          <w:sz w:val="20"/>
          <w:szCs w:val="20"/>
        </w:rPr>
        <w:t xml:space="preserve">. </w:t>
      </w:r>
      <w:proofErr w:type="spellStart"/>
      <w:r w:rsidR="007D68E4" w:rsidRPr="00DD4778">
        <w:rPr>
          <w:sz w:val="20"/>
          <w:szCs w:val="20"/>
        </w:rPr>
        <w:t>Тайминг</w:t>
      </w:r>
      <w:proofErr w:type="spellEnd"/>
      <w:r w:rsidR="007D68E4" w:rsidRPr="00DD4778">
        <w:rPr>
          <w:sz w:val="20"/>
          <w:szCs w:val="20"/>
        </w:rPr>
        <w:t xml:space="preserve"> (</w:t>
      </w:r>
      <w:proofErr w:type="spellStart"/>
      <w:r w:rsidR="007D68E4" w:rsidRPr="00DD4778">
        <w:rPr>
          <w:sz w:val="20"/>
          <w:szCs w:val="20"/>
        </w:rPr>
        <w:t>тайминг</w:t>
      </w:r>
      <w:proofErr w:type="spellEnd"/>
      <w:r w:rsidR="007D68E4" w:rsidRPr="00DD4778">
        <w:rPr>
          <w:sz w:val="20"/>
          <w:szCs w:val="20"/>
        </w:rPr>
        <w:t xml:space="preserve"> предварительный, возможны корректировки времени стартов). </w:t>
      </w:r>
    </w:p>
    <w:p w:rsidR="004C7D6B" w:rsidRPr="00DD4778" w:rsidRDefault="004C7D6B" w:rsidP="005E06CC">
      <w:pPr>
        <w:pStyle w:val="a3"/>
        <w:spacing w:line="240" w:lineRule="auto"/>
        <w:ind w:left="0" w:firstLine="709"/>
        <w:rPr>
          <w:sz w:val="20"/>
          <w:szCs w:val="20"/>
        </w:rPr>
      </w:pPr>
    </w:p>
    <w:p w:rsidR="004C7D6B" w:rsidRDefault="004C7D6B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>9.00 – Регистрация участников</w:t>
      </w:r>
    </w:p>
    <w:p w:rsidR="001511A3" w:rsidRPr="00DD4778" w:rsidRDefault="00D93984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>10</w:t>
      </w:r>
      <w:r w:rsidR="007D68E4" w:rsidRPr="00DD477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="004C7D6B">
        <w:rPr>
          <w:sz w:val="20"/>
          <w:szCs w:val="20"/>
        </w:rPr>
        <w:t xml:space="preserve"> – Официальное открытие, брифинг</w:t>
      </w:r>
    </w:p>
    <w:p w:rsidR="001511A3" w:rsidRDefault="00D93984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>10</w:t>
      </w:r>
      <w:r w:rsidR="007D68E4" w:rsidRPr="00DD4778">
        <w:rPr>
          <w:sz w:val="20"/>
          <w:szCs w:val="20"/>
        </w:rPr>
        <w:t>:</w:t>
      </w:r>
      <w:r>
        <w:rPr>
          <w:sz w:val="20"/>
          <w:szCs w:val="20"/>
        </w:rPr>
        <w:t>1</w:t>
      </w:r>
      <w:r w:rsidR="001511A3" w:rsidRPr="00DD4778">
        <w:rPr>
          <w:sz w:val="20"/>
          <w:szCs w:val="20"/>
        </w:rPr>
        <w:t>0</w:t>
      </w:r>
      <w:r w:rsidR="007D68E4" w:rsidRPr="00DD4778">
        <w:rPr>
          <w:sz w:val="20"/>
          <w:szCs w:val="20"/>
        </w:rPr>
        <w:t xml:space="preserve"> - СТАРТ КАТЕГОРИИ </w:t>
      </w:r>
      <w:r w:rsidR="005E06CC">
        <w:rPr>
          <w:sz w:val="20"/>
          <w:szCs w:val="20"/>
        </w:rPr>
        <w:t>PRO</w:t>
      </w:r>
      <w:r w:rsidR="001511A3" w:rsidRPr="00DD4778">
        <w:rPr>
          <w:sz w:val="20"/>
          <w:szCs w:val="20"/>
        </w:rPr>
        <w:t xml:space="preserve"> </w:t>
      </w:r>
      <w:r w:rsidR="004C7D6B">
        <w:rPr>
          <w:sz w:val="20"/>
          <w:szCs w:val="20"/>
        </w:rPr>
        <w:t>– мужчины.</w:t>
      </w:r>
    </w:p>
    <w:p w:rsidR="004C7D6B" w:rsidRPr="00DD4778" w:rsidRDefault="004C7D6B" w:rsidP="004C7D6B">
      <w:pPr>
        <w:pStyle w:val="a3"/>
        <w:spacing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>10</w:t>
      </w:r>
      <w:r w:rsidRPr="00DD4778">
        <w:rPr>
          <w:sz w:val="20"/>
          <w:szCs w:val="20"/>
        </w:rPr>
        <w:t>:</w:t>
      </w:r>
      <w:r>
        <w:rPr>
          <w:sz w:val="20"/>
          <w:szCs w:val="20"/>
        </w:rPr>
        <w:t>2</w:t>
      </w:r>
      <w:r w:rsidRPr="00DD4778">
        <w:rPr>
          <w:sz w:val="20"/>
          <w:szCs w:val="20"/>
        </w:rPr>
        <w:t xml:space="preserve">0 - СТАРТ КАТЕГОРИИ </w:t>
      </w:r>
      <w:r>
        <w:rPr>
          <w:sz w:val="20"/>
          <w:szCs w:val="20"/>
        </w:rPr>
        <w:t>PRO</w:t>
      </w:r>
      <w:r w:rsidRPr="00DD4778">
        <w:rPr>
          <w:sz w:val="20"/>
          <w:szCs w:val="20"/>
        </w:rPr>
        <w:t xml:space="preserve"> - женщины.</w:t>
      </w:r>
    </w:p>
    <w:p w:rsidR="001511A3" w:rsidRDefault="004C7D6B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>10:3</w:t>
      </w:r>
      <w:r w:rsidR="001511A3" w:rsidRPr="00DD4778">
        <w:rPr>
          <w:sz w:val="20"/>
          <w:szCs w:val="20"/>
        </w:rPr>
        <w:t>0</w:t>
      </w:r>
      <w:r w:rsidR="007D68E4" w:rsidRPr="00DD4778">
        <w:rPr>
          <w:sz w:val="20"/>
          <w:szCs w:val="20"/>
        </w:rPr>
        <w:t xml:space="preserve"> - СТАРТ КАТЕГОРИИ </w:t>
      </w:r>
      <w:r>
        <w:rPr>
          <w:sz w:val="20"/>
          <w:szCs w:val="20"/>
        </w:rPr>
        <w:t>Корпоративный зачет (далее по тексту «</w:t>
      </w:r>
      <w:r w:rsidR="001511A3" w:rsidRPr="00DD4778">
        <w:rPr>
          <w:sz w:val="20"/>
          <w:szCs w:val="20"/>
        </w:rPr>
        <w:t>Команды</w:t>
      </w:r>
      <w:r>
        <w:rPr>
          <w:sz w:val="20"/>
          <w:szCs w:val="20"/>
        </w:rPr>
        <w:t>»)</w:t>
      </w:r>
      <w:r w:rsidR="007D68E4" w:rsidRPr="00DD4778">
        <w:rPr>
          <w:sz w:val="20"/>
          <w:szCs w:val="20"/>
        </w:rPr>
        <w:t xml:space="preserve">. </w:t>
      </w:r>
    </w:p>
    <w:p w:rsidR="004C7D6B" w:rsidRPr="004C7D6B" w:rsidRDefault="004C7D6B" w:rsidP="005E06CC">
      <w:pPr>
        <w:pStyle w:val="a3"/>
        <w:spacing w:line="240" w:lineRule="auto"/>
        <w:ind w:left="0" w:firstLine="709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10:40 – СТАРТ КАТЕГРИИ </w:t>
      </w:r>
      <w:r>
        <w:rPr>
          <w:sz w:val="20"/>
          <w:szCs w:val="20"/>
          <w:lang w:val="en-US"/>
        </w:rPr>
        <w:t>FUN</w:t>
      </w:r>
    </w:p>
    <w:p w:rsidR="007D68E4" w:rsidRPr="00DD4778" w:rsidRDefault="007D68E4" w:rsidP="005E06CC">
      <w:pPr>
        <w:pStyle w:val="a3"/>
        <w:spacing w:line="240" w:lineRule="auto"/>
        <w:ind w:left="0" w:firstLine="709"/>
        <w:rPr>
          <w:sz w:val="20"/>
          <w:szCs w:val="20"/>
        </w:rPr>
      </w:pPr>
      <w:r w:rsidRPr="00DD4778">
        <w:rPr>
          <w:sz w:val="20"/>
          <w:szCs w:val="20"/>
        </w:rPr>
        <w:t>1</w:t>
      </w:r>
      <w:r w:rsidR="00D93984">
        <w:rPr>
          <w:sz w:val="20"/>
          <w:szCs w:val="20"/>
        </w:rPr>
        <w:t>4</w:t>
      </w:r>
      <w:r w:rsidRPr="00DD4778">
        <w:rPr>
          <w:sz w:val="20"/>
          <w:szCs w:val="20"/>
        </w:rPr>
        <w:t>:</w:t>
      </w:r>
      <w:r w:rsidR="00D93984">
        <w:rPr>
          <w:sz w:val="20"/>
          <w:szCs w:val="20"/>
        </w:rPr>
        <w:t>0</w:t>
      </w:r>
      <w:r w:rsidR="00AC6560">
        <w:rPr>
          <w:sz w:val="20"/>
          <w:szCs w:val="20"/>
        </w:rPr>
        <w:t>0</w:t>
      </w:r>
      <w:r w:rsidRPr="00DD4778">
        <w:rPr>
          <w:sz w:val="20"/>
          <w:szCs w:val="20"/>
        </w:rPr>
        <w:t xml:space="preserve"> - Церемония награждения </w:t>
      </w:r>
    </w:p>
    <w:p w:rsidR="005E06CC" w:rsidRPr="00B66BD2" w:rsidRDefault="005E06CC" w:rsidP="005E06CC">
      <w:pPr>
        <w:pStyle w:val="a3"/>
        <w:spacing w:line="240" w:lineRule="auto"/>
        <w:rPr>
          <w:b/>
          <w:sz w:val="20"/>
          <w:szCs w:val="20"/>
        </w:rPr>
      </w:pPr>
    </w:p>
    <w:p w:rsidR="007D68E4" w:rsidRPr="00B66BD2" w:rsidRDefault="007D68E4" w:rsidP="00D5735D">
      <w:pPr>
        <w:pStyle w:val="a3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B66BD2">
        <w:rPr>
          <w:b/>
          <w:sz w:val="20"/>
          <w:szCs w:val="20"/>
        </w:rPr>
        <w:t xml:space="preserve">ОРГАНИЗАТОРЫ СОРЕВНОВАНИЙ </w:t>
      </w:r>
    </w:p>
    <w:p w:rsidR="00D5735D" w:rsidRDefault="005E06CC" w:rsidP="005E06CC">
      <w:pPr>
        <w:spacing w:after="0" w:line="240" w:lineRule="auto"/>
        <w:ind w:firstLine="709"/>
        <w:rPr>
          <w:sz w:val="20"/>
          <w:szCs w:val="20"/>
        </w:rPr>
      </w:pPr>
      <w:r w:rsidRPr="005E06CC">
        <w:rPr>
          <w:sz w:val="20"/>
          <w:szCs w:val="20"/>
        </w:rPr>
        <w:t xml:space="preserve">                </w:t>
      </w:r>
    </w:p>
    <w:p w:rsidR="005E06CC" w:rsidRPr="005E06CC" w:rsidRDefault="005E06CC" w:rsidP="005E06CC">
      <w:pPr>
        <w:spacing w:after="0" w:line="240" w:lineRule="auto"/>
        <w:ind w:firstLine="709"/>
        <w:rPr>
          <w:sz w:val="20"/>
          <w:szCs w:val="20"/>
        </w:rPr>
      </w:pPr>
      <w:r w:rsidRPr="005E06CC">
        <w:rPr>
          <w:sz w:val="20"/>
          <w:szCs w:val="20"/>
        </w:rPr>
        <w:t xml:space="preserve"> </w:t>
      </w:r>
      <w:r w:rsidR="007D68E4" w:rsidRPr="00DD4778">
        <w:rPr>
          <w:sz w:val="20"/>
          <w:szCs w:val="20"/>
        </w:rPr>
        <w:t>3.1. Организаторы:</w:t>
      </w:r>
    </w:p>
    <w:p w:rsidR="005E06CC" w:rsidRDefault="007D68E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 − Челябинское областное региональное отделение ОФСОО «Федерация развития вида спорта «гонки с препятствиями» в Российской Федерации» (далее «Отделение»);</w:t>
      </w:r>
    </w:p>
    <w:p w:rsidR="007D68E4" w:rsidRPr="00DD4778" w:rsidRDefault="007D68E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− ОФСОО «Федерация развития вида спорта «гонки с препятствиями» в Российской Федерации» (далее «Федерация»); </w:t>
      </w:r>
    </w:p>
    <w:p w:rsidR="007D68E4" w:rsidRPr="00DD4778" w:rsidRDefault="007D68E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− ЧФСУ «Спортивный Клуб «Металлург – Магнитогорск»</w:t>
      </w:r>
      <w:r w:rsidR="00D5735D">
        <w:rPr>
          <w:sz w:val="20"/>
          <w:szCs w:val="20"/>
        </w:rPr>
        <w:t xml:space="preserve"> (далее «Клуб»)</w:t>
      </w:r>
      <w:r w:rsidR="00D5735D" w:rsidRPr="00DD4778">
        <w:rPr>
          <w:sz w:val="20"/>
          <w:szCs w:val="20"/>
        </w:rPr>
        <w:t>;</w:t>
      </w:r>
    </w:p>
    <w:p w:rsidR="007D68E4" w:rsidRPr="00DD4778" w:rsidRDefault="007D68E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3.2. Непосредственное проведение соревнований возлагается на Оргкомитет и главную судейскую коллегию.</w:t>
      </w:r>
    </w:p>
    <w:p w:rsidR="001511A3" w:rsidRPr="00DD4778" w:rsidRDefault="001511A3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3.3. Для организации подготовки </w:t>
      </w:r>
      <w:r w:rsidR="00D5735D" w:rsidRPr="00DD4778">
        <w:rPr>
          <w:sz w:val="20"/>
          <w:szCs w:val="20"/>
        </w:rPr>
        <w:t>соревнований</w:t>
      </w:r>
      <w:r w:rsidRPr="00DD4778">
        <w:rPr>
          <w:sz w:val="20"/>
          <w:szCs w:val="20"/>
        </w:rPr>
        <w:t xml:space="preserve">, руководства всесторонним обеспечением и контролем по направлениям деятельности создается Оргкомитет </w:t>
      </w:r>
      <w:r w:rsidR="00D5735D" w:rsidRPr="00DD4778">
        <w:rPr>
          <w:sz w:val="20"/>
          <w:szCs w:val="20"/>
        </w:rPr>
        <w:t>соревнований</w:t>
      </w:r>
      <w:r w:rsidRPr="00DD4778">
        <w:rPr>
          <w:sz w:val="20"/>
          <w:szCs w:val="20"/>
        </w:rPr>
        <w:t xml:space="preserve">, в который входят: </w:t>
      </w:r>
    </w:p>
    <w:p w:rsidR="001511A3" w:rsidRPr="00DD4778" w:rsidRDefault="001511A3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- Региональный представитель</w:t>
      </w:r>
    </w:p>
    <w:p w:rsidR="001511A3" w:rsidRPr="00DD4778" w:rsidRDefault="001511A3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 - Главная судейская коллегия </w:t>
      </w:r>
    </w:p>
    <w:p w:rsidR="001511A3" w:rsidRPr="00DD4778" w:rsidRDefault="001511A3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- Судейская коллегия </w:t>
      </w:r>
    </w:p>
    <w:p w:rsidR="001511A3" w:rsidRPr="00DD4778" w:rsidRDefault="001511A3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3.4. Состав Главной судейской коллегии (далее – ГСК): </w:t>
      </w:r>
    </w:p>
    <w:p w:rsidR="001511A3" w:rsidRPr="00DD4778" w:rsidRDefault="001511A3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- Главный судья; </w:t>
      </w:r>
    </w:p>
    <w:p w:rsidR="001511A3" w:rsidRPr="00DD4778" w:rsidRDefault="001511A3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- Заместитель Главного судьи (при назначении); </w:t>
      </w:r>
    </w:p>
    <w:p w:rsidR="001511A3" w:rsidRPr="00DD4778" w:rsidRDefault="001511A3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- Главный секретарь; </w:t>
      </w:r>
    </w:p>
    <w:p w:rsidR="001511A3" w:rsidRPr="00DD4778" w:rsidRDefault="001511A3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- Заместитель Главного секретаря (при назначении); </w:t>
      </w:r>
    </w:p>
    <w:p w:rsidR="001511A3" w:rsidRPr="00DD4778" w:rsidRDefault="001511A3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- Старший судья; </w:t>
      </w:r>
    </w:p>
    <w:p w:rsidR="001511A3" w:rsidRPr="00DD4778" w:rsidRDefault="001511A3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- Старший судья-хронометрист.</w:t>
      </w:r>
    </w:p>
    <w:p w:rsidR="00D5735D" w:rsidRDefault="00D5735D" w:rsidP="00D5735D">
      <w:pPr>
        <w:pStyle w:val="a3"/>
        <w:spacing w:after="0" w:line="240" w:lineRule="auto"/>
        <w:rPr>
          <w:b/>
          <w:sz w:val="20"/>
          <w:szCs w:val="20"/>
        </w:rPr>
      </w:pPr>
    </w:p>
    <w:p w:rsidR="007D68E4" w:rsidRPr="00D5735D" w:rsidRDefault="007D68E4" w:rsidP="00D5735D">
      <w:pPr>
        <w:pStyle w:val="a3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D5735D">
        <w:rPr>
          <w:b/>
          <w:sz w:val="20"/>
          <w:szCs w:val="20"/>
        </w:rPr>
        <w:t xml:space="preserve">ТРЕБОВАНИЯ К УЧАСТНИКАМ СОРЕВНОВАНИЙ И УСЛОВИЯ ИХ ДОПУСКА. </w:t>
      </w:r>
    </w:p>
    <w:p w:rsidR="002658B3" w:rsidRDefault="001511A3" w:rsidP="002658B3">
      <w:pPr>
        <w:pStyle w:val="a3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2658B3">
        <w:rPr>
          <w:sz w:val="20"/>
          <w:szCs w:val="20"/>
        </w:rPr>
        <w:t xml:space="preserve">К участию допускаются лица возрастной группы от 18 лет. </w:t>
      </w:r>
    </w:p>
    <w:p w:rsidR="002658B3" w:rsidRPr="002658B3" w:rsidRDefault="002658B3" w:rsidP="002658B3">
      <w:pPr>
        <w:pStyle w:val="a3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Оплаченный стартовый взнос 1500 рублей с человека.</w:t>
      </w:r>
    </w:p>
    <w:p w:rsidR="001511A3" w:rsidRPr="00DD4778" w:rsidRDefault="001511A3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lastRenderedPageBreak/>
        <w:t>4.</w:t>
      </w:r>
      <w:r w:rsidR="002658B3">
        <w:rPr>
          <w:sz w:val="20"/>
          <w:szCs w:val="20"/>
        </w:rPr>
        <w:t>3</w:t>
      </w:r>
      <w:r w:rsidRPr="00DD4778">
        <w:rPr>
          <w:sz w:val="20"/>
          <w:szCs w:val="20"/>
        </w:rPr>
        <w:t xml:space="preserve">. Каждый участник </w:t>
      </w:r>
      <w:r w:rsidR="00D5735D" w:rsidRPr="00DD4778">
        <w:rPr>
          <w:sz w:val="20"/>
          <w:szCs w:val="20"/>
        </w:rPr>
        <w:t>соревнований</w:t>
      </w:r>
      <w:r w:rsidRPr="00DD4778">
        <w:rPr>
          <w:sz w:val="20"/>
          <w:szCs w:val="20"/>
        </w:rPr>
        <w:t xml:space="preserve"> обязан иметь при себе следующий пакет документов: оригинал медицинской справки, документ, удостоверяющий личность, который он до</w:t>
      </w:r>
      <w:r w:rsidR="00D5735D">
        <w:rPr>
          <w:sz w:val="20"/>
          <w:szCs w:val="20"/>
        </w:rPr>
        <w:t>лжен предъявить при регистрации, спортивную страховку</w:t>
      </w:r>
    </w:p>
    <w:p w:rsidR="00610944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4.</w:t>
      </w:r>
      <w:r w:rsidR="002658B3">
        <w:rPr>
          <w:sz w:val="20"/>
          <w:szCs w:val="20"/>
        </w:rPr>
        <w:t>4</w:t>
      </w:r>
      <w:r w:rsidRPr="00DD4778">
        <w:rPr>
          <w:sz w:val="20"/>
          <w:szCs w:val="20"/>
        </w:rPr>
        <w:t xml:space="preserve">. </w:t>
      </w:r>
      <w:r w:rsidR="00D5735D">
        <w:rPr>
          <w:sz w:val="20"/>
          <w:szCs w:val="20"/>
        </w:rPr>
        <w:t>Соревнования</w:t>
      </w:r>
      <w:r w:rsidRPr="00DD4778">
        <w:rPr>
          <w:sz w:val="20"/>
          <w:szCs w:val="20"/>
        </w:rPr>
        <w:t xml:space="preserve"> провод</w:t>
      </w:r>
      <w:r w:rsidR="00D5735D">
        <w:rPr>
          <w:sz w:val="20"/>
          <w:szCs w:val="20"/>
        </w:rPr>
        <w:t>я</w:t>
      </w:r>
      <w:r w:rsidRPr="00DD4778">
        <w:rPr>
          <w:sz w:val="20"/>
          <w:szCs w:val="20"/>
        </w:rPr>
        <w:t xml:space="preserve">тся в следующих категориях: </w:t>
      </w:r>
    </w:p>
    <w:p w:rsidR="001D1C10" w:rsidRPr="00DD4778" w:rsidRDefault="001D1C10" w:rsidP="005E06CC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4.</w:t>
      </w:r>
      <w:r w:rsidR="002658B3">
        <w:rPr>
          <w:sz w:val="20"/>
          <w:szCs w:val="20"/>
        </w:rPr>
        <w:t>5</w:t>
      </w:r>
      <w:r>
        <w:rPr>
          <w:sz w:val="20"/>
          <w:szCs w:val="20"/>
        </w:rPr>
        <w:t xml:space="preserve"> Чемпионат:</w:t>
      </w:r>
    </w:p>
    <w:p w:rsidR="00610944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- личный зачет мужчины категория «</w:t>
      </w:r>
      <w:r w:rsidRPr="00DD4778">
        <w:rPr>
          <w:sz w:val="20"/>
          <w:szCs w:val="20"/>
          <w:lang w:val="en-US"/>
        </w:rPr>
        <w:t>PRO</w:t>
      </w:r>
      <w:r w:rsidRPr="00DD4778">
        <w:rPr>
          <w:sz w:val="20"/>
          <w:szCs w:val="20"/>
        </w:rPr>
        <w:t>»</w:t>
      </w:r>
    </w:p>
    <w:p w:rsidR="00610944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- личный зачет женщины категория «</w:t>
      </w:r>
      <w:r w:rsidRPr="00DD4778">
        <w:rPr>
          <w:sz w:val="20"/>
          <w:szCs w:val="20"/>
          <w:lang w:val="en-US"/>
        </w:rPr>
        <w:t>PRO</w:t>
      </w:r>
      <w:r w:rsidRPr="00DD4778">
        <w:rPr>
          <w:sz w:val="20"/>
          <w:szCs w:val="20"/>
        </w:rPr>
        <w:t>»</w:t>
      </w:r>
    </w:p>
    <w:p w:rsidR="00610944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- командный зачет 4 человека минимум 1 девушка категория «Команда»</w:t>
      </w:r>
    </w:p>
    <w:p w:rsidR="00B66BD2" w:rsidRPr="00B66BD2" w:rsidRDefault="00B66BD2" w:rsidP="005E06CC">
      <w:pPr>
        <w:spacing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4.6. Вне зачета выступают команды от 2 до 6 человек в категории </w:t>
      </w:r>
      <w:r>
        <w:rPr>
          <w:sz w:val="20"/>
          <w:szCs w:val="20"/>
          <w:lang w:val="en-US"/>
        </w:rPr>
        <w:t>FUN</w:t>
      </w:r>
      <w:r>
        <w:rPr>
          <w:sz w:val="20"/>
          <w:szCs w:val="20"/>
        </w:rPr>
        <w:t>.</w:t>
      </w:r>
    </w:p>
    <w:p w:rsidR="002B36DE" w:rsidRDefault="002B36DE" w:rsidP="005E06CC">
      <w:pPr>
        <w:spacing w:after="0" w:line="240" w:lineRule="auto"/>
        <w:ind w:firstLine="709"/>
        <w:rPr>
          <w:sz w:val="20"/>
          <w:szCs w:val="20"/>
        </w:rPr>
      </w:pPr>
    </w:p>
    <w:p w:rsidR="00610944" w:rsidRPr="002B36DE" w:rsidRDefault="00610944" w:rsidP="002B36DE">
      <w:pPr>
        <w:pStyle w:val="a3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2B36DE">
        <w:rPr>
          <w:b/>
          <w:sz w:val="20"/>
          <w:szCs w:val="20"/>
        </w:rPr>
        <w:t xml:space="preserve">ПРОГРАММА И УСЛОВИЯ ПРОВЕДЕНИЯ </w:t>
      </w:r>
    </w:p>
    <w:p w:rsidR="002B36DE" w:rsidRDefault="002B36DE" w:rsidP="005E06CC">
      <w:pPr>
        <w:spacing w:after="0" w:line="240" w:lineRule="auto"/>
        <w:ind w:firstLine="709"/>
        <w:rPr>
          <w:sz w:val="20"/>
          <w:szCs w:val="20"/>
        </w:rPr>
      </w:pPr>
    </w:p>
    <w:p w:rsidR="00610944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5.1. Соревнования проводятся в соответствии с действующими Правилами вида спорта «гонки с препятствиями», утвержденными приказом Министерства спорта Российской Федерации от 09 февраля 2022 № 80 и настоящим Регламентом. </w:t>
      </w:r>
    </w:p>
    <w:p w:rsidR="00610944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5.2. Программа </w:t>
      </w:r>
      <w:r w:rsidR="002B36DE">
        <w:rPr>
          <w:sz w:val="20"/>
          <w:szCs w:val="20"/>
        </w:rPr>
        <w:t>соревнований</w:t>
      </w:r>
      <w:r w:rsidRPr="00DD4778">
        <w:rPr>
          <w:sz w:val="20"/>
          <w:szCs w:val="20"/>
        </w:rPr>
        <w:t xml:space="preserve"> включает в себя преодоление естественных преград и искусственных препятствий на протяжении всей дистанции, ограниченной специальной разметкой. </w:t>
      </w:r>
    </w:p>
    <w:p w:rsidR="00610944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5.3. Участник соревнований/представитель команды/тренер обязаны знать Регламент и Приложение №1 о соревнованиях и правила их проведения, строго их выполнять. </w:t>
      </w:r>
    </w:p>
    <w:p w:rsidR="002B36DE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5.4. Участники имеют неограниченное количество попыток для прохождения одного препятствия. </w:t>
      </w:r>
      <w:r w:rsidR="002B36DE">
        <w:rPr>
          <w:sz w:val="20"/>
          <w:szCs w:val="20"/>
        </w:rPr>
        <w:t xml:space="preserve">  </w:t>
      </w:r>
    </w:p>
    <w:p w:rsidR="003447CC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5.5. Перед стартом каждый участник </w:t>
      </w:r>
      <w:r w:rsidR="001D1C10">
        <w:rPr>
          <w:sz w:val="20"/>
          <w:szCs w:val="20"/>
        </w:rPr>
        <w:t>Чемпионата</w:t>
      </w:r>
      <w:r w:rsidRPr="00DD4778">
        <w:rPr>
          <w:sz w:val="20"/>
          <w:szCs w:val="20"/>
        </w:rPr>
        <w:t xml:space="preserve"> любой категории обязан получить </w:t>
      </w:r>
      <w:r w:rsidR="002B36DE">
        <w:rPr>
          <w:sz w:val="20"/>
          <w:szCs w:val="20"/>
        </w:rPr>
        <w:t>манишку</w:t>
      </w:r>
      <w:r w:rsidRPr="00DD4778">
        <w:rPr>
          <w:sz w:val="20"/>
          <w:szCs w:val="20"/>
        </w:rPr>
        <w:t xml:space="preserve"> на регистрации и надеть е</w:t>
      </w:r>
      <w:r w:rsidR="002B36DE">
        <w:rPr>
          <w:sz w:val="20"/>
          <w:szCs w:val="20"/>
        </w:rPr>
        <w:t>е на себя</w:t>
      </w:r>
      <w:r w:rsidRPr="00DD4778">
        <w:rPr>
          <w:sz w:val="20"/>
          <w:szCs w:val="20"/>
        </w:rPr>
        <w:t xml:space="preserve">, а в зоне старта получить чип хронометража и надеть его. При не прохождении препятствия/отказе от прохождения и в иных, предусмотренных настоящим Регламентом случаях, участник обязан </w:t>
      </w:r>
      <w:r w:rsidR="002B36DE">
        <w:rPr>
          <w:sz w:val="20"/>
          <w:szCs w:val="20"/>
        </w:rPr>
        <w:t xml:space="preserve">отметиться у </w:t>
      </w:r>
      <w:r w:rsidRPr="00DD4778">
        <w:rPr>
          <w:sz w:val="20"/>
          <w:szCs w:val="20"/>
        </w:rPr>
        <w:t xml:space="preserve"> судь</w:t>
      </w:r>
      <w:r w:rsidR="002B36DE">
        <w:rPr>
          <w:sz w:val="20"/>
          <w:szCs w:val="20"/>
        </w:rPr>
        <w:t>и и продолжить свое движение</w:t>
      </w:r>
      <w:r w:rsidRPr="00DD4778">
        <w:rPr>
          <w:sz w:val="20"/>
          <w:szCs w:val="20"/>
        </w:rPr>
        <w:t xml:space="preserve">. В случае утери </w:t>
      </w:r>
      <w:r w:rsidR="002B36DE">
        <w:rPr>
          <w:sz w:val="20"/>
          <w:szCs w:val="20"/>
        </w:rPr>
        <w:t>манишки</w:t>
      </w:r>
      <w:r w:rsidRPr="00DD4778">
        <w:rPr>
          <w:sz w:val="20"/>
          <w:szCs w:val="20"/>
        </w:rPr>
        <w:t>/чипа хронометража участником на дистанции/</w:t>
      </w:r>
      <w:proofErr w:type="spellStart"/>
      <w:r w:rsidRPr="00DD4778">
        <w:rPr>
          <w:sz w:val="20"/>
          <w:szCs w:val="20"/>
        </w:rPr>
        <w:t>фан</w:t>
      </w:r>
      <w:proofErr w:type="spellEnd"/>
      <w:r w:rsidRPr="00DD4778">
        <w:rPr>
          <w:sz w:val="20"/>
          <w:szCs w:val="20"/>
        </w:rPr>
        <w:t xml:space="preserve">-зоне, ответственность за его утерю возлагается на самого участника. Наличие </w:t>
      </w:r>
      <w:r w:rsidR="002B36DE">
        <w:rPr>
          <w:sz w:val="20"/>
          <w:szCs w:val="20"/>
        </w:rPr>
        <w:t>манишки</w:t>
      </w:r>
      <w:r w:rsidRPr="00DD4778">
        <w:rPr>
          <w:sz w:val="20"/>
          <w:szCs w:val="20"/>
        </w:rPr>
        <w:t xml:space="preserve"> фиксируется на каждом препятствии и на финише. В случае утери </w:t>
      </w:r>
      <w:r w:rsidR="002B36DE">
        <w:rPr>
          <w:sz w:val="20"/>
          <w:szCs w:val="20"/>
        </w:rPr>
        <w:t>манишки</w:t>
      </w:r>
      <w:r w:rsidRPr="00DD4778">
        <w:rPr>
          <w:sz w:val="20"/>
          <w:szCs w:val="20"/>
        </w:rPr>
        <w:t xml:space="preserve">/чипа хронометража участник снимается с зачета </w:t>
      </w:r>
      <w:r w:rsidR="001D1C10">
        <w:rPr>
          <w:sz w:val="20"/>
          <w:szCs w:val="20"/>
        </w:rPr>
        <w:t>чемпионата</w:t>
      </w:r>
      <w:r w:rsidRPr="00DD4778">
        <w:rPr>
          <w:sz w:val="20"/>
          <w:szCs w:val="20"/>
        </w:rPr>
        <w:t xml:space="preserve">, оповещает ближайшего судью на препятствии о потере, заносит информацию в протокол, но может продолжать движение по дистанции вне зачета в порядке живой очереди. </w:t>
      </w:r>
    </w:p>
    <w:p w:rsidR="003447CC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5.6. Если участник </w:t>
      </w:r>
      <w:r w:rsidR="001D1C10">
        <w:rPr>
          <w:sz w:val="20"/>
          <w:szCs w:val="20"/>
        </w:rPr>
        <w:t>чемпионата</w:t>
      </w:r>
      <w:r w:rsidRPr="00DD4778">
        <w:rPr>
          <w:sz w:val="20"/>
          <w:szCs w:val="20"/>
        </w:rPr>
        <w:t xml:space="preserve"> отказывается показывать на каком-либо препятствии </w:t>
      </w:r>
      <w:r w:rsidR="002B36DE">
        <w:rPr>
          <w:sz w:val="20"/>
          <w:szCs w:val="20"/>
        </w:rPr>
        <w:t>манишку</w:t>
      </w:r>
      <w:r w:rsidRPr="00DD4778">
        <w:rPr>
          <w:sz w:val="20"/>
          <w:szCs w:val="20"/>
        </w:rPr>
        <w:t xml:space="preserve">\чип хронометража судье, то он будет считаться дисквалифицированным. </w:t>
      </w:r>
    </w:p>
    <w:p w:rsidR="003447CC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5.7. Если участни</w:t>
      </w:r>
      <w:r w:rsidR="003447CC" w:rsidRPr="00DD4778">
        <w:rPr>
          <w:sz w:val="20"/>
          <w:szCs w:val="20"/>
        </w:rPr>
        <w:t>к чемпионата из категории «</w:t>
      </w:r>
      <w:proofErr w:type="spellStart"/>
      <w:r w:rsidR="003447CC" w:rsidRPr="00DD4778">
        <w:rPr>
          <w:sz w:val="20"/>
          <w:szCs w:val="20"/>
        </w:rPr>
        <w:t>Pro</w:t>
      </w:r>
      <w:proofErr w:type="spellEnd"/>
      <w:r w:rsidR="003447CC" w:rsidRPr="00DD4778">
        <w:rPr>
          <w:sz w:val="20"/>
          <w:szCs w:val="20"/>
        </w:rPr>
        <w:t xml:space="preserve">», </w:t>
      </w:r>
      <w:r w:rsidRPr="00DD4778">
        <w:rPr>
          <w:sz w:val="20"/>
          <w:szCs w:val="20"/>
        </w:rPr>
        <w:t>«</w:t>
      </w:r>
      <w:r w:rsidR="003447CC" w:rsidRPr="00DD4778">
        <w:rPr>
          <w:sz w:val="20"/>
          <w:szCs w:val="20"/>
        </w:rPr>
        <w:t>Команда</w:t>
      </w:r>
      <w:r w:rsidRPr="00DD4778">
        <w:rPr>
          <w:sz w:val="20"/>
          <w:szCs w:val="20"/>
        </w:rPr>
        <w:t xml:space="preserve">» не может пройти препятствие и отказывается от повторного прохождения, судья, согласно правилам прохождения препятствий (Приложение №1), </w:t>
      </w:r>
      <w:r w:rsidR="001D1C10">
        <w:rPr>
          <w:sz w:val="20"/>
          <w:szCs w:val="20"/>
        </w:rPr>
        <w:t>делает отметку в протоколе</w:t>
      </w:r>
      <w:r w:rsidRPr="00DD4778">
        <w:rPr>
          <w:sz w:val="20"/>
          <w:szCs w:val="20"/>
        </w:rPr>
        <w:t xml:space="preserve"> и участник </w:t>
      </w:r>
      <w:r w:rsidR="001D1C10">
        <w:rPr>
          <w:sz w:val="20"/>
          <w:szCs w:val="20"/>
        </w:rPr>
        <w:t>продолжает движение</w:t>
      </w:r>
      <w:r w:rsidRPr="00DD4778">
        <w:rPr>
          <w:sz w:val="20"/>
          <w:szCs w:val="20"/>
        </w:rPr>
        <w:t xml:space="preserve">. </w:t>
      </w:r>
    </w:p>
    <w:p w:rsidR="003447CC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5.8. </w:t>
      </w:r>
      <w:r w:rsidR="001D1C10">
        <w:rPr>
          <w:sz w:val="20"/>
          <w:szCs w:val="20"/>
        </w:rPr>
        <w:t>Женщины</w:t>
      </w:r>
      <w:r w:rsidRPr="00DD4778">
        <w:rPr>
          <w:sz w:val="20"/>
          <w:szCs w:val="20"/>
        </w:rPr>
        <w:t xml:space="preserve"> в категории </w:t>
      </w:r>
      <w:r w:rsidR="003447CC" w:rsidRPr="00DD4778">
        <w:rPr>
          <w:sz w:val="20"/>
          <w:szCs w:val="20"/>
        </w:rPr>
        <w:t>«</w:t>
      </w:r>
      <w:proofErr w:type="spellStart"/>
      <w:r w:rsidR="003447CC" w:rsidRPr="00DD4778">
        <w:rPr>
          <w:sz w:val="20"/>
          <w:szCs w:val="20"/>
        </w:rPr>
        <w:t>Pro</w:t>
      </w:r>
      <w:proofErr w:type="spellEnd"/>
      <w:r w:rsidR="003447CC" w:rsidRPr="00DD4778">
        <w:rPr>
          <w:sz w:val="20"/>
          <w:szCs w:val="20"/>
        </w:rPr>
        <w:t xml:space="preserve">», </w:t>
      </w:r>
      <w:r w:rsidR="001D1C10">
        <w:rPr>
          <w:sz w:val="20"/>
          <w:szCs w:val="20"/>
        </w:rPr>
        <w:t xml:space="preserve">участники в категориях </w:t>
      </w:r>
      <w:r w:rsidR="003447CC" w:rsidRPr="00DD4778">
        <w:rPr>
          <w:sz w:val="20"/>
          <w:szCs w:val="20"/>
        </w:rPr>
        <w:t>«Команда»</w:t>
      </w:r>
      <w:r w:rsidR="001D1C10">
        <w:rPr>
          <w:sz w:val="20"/>
          <w:szCs w:val="20"/>
        </w:rPr>
        <w:t>, «FUN»</w:t>
      </w:r>
      <w:r w:rsidR="003447CC" w:rsidRPr="00DD4778">
        <w:rPr>
          <w:sz w:val="20"/>
          <w:szCs w:val="20"/>
        </w:rPr>
        <w:t xml:space="preserve"> </w:t>
      </w:r>
      <w:r w:rsidRPr="00DD4778">
        <w:rPr>
          <w:sz w:val="20"/>
          <w:szCs w:val="20"/>
        </w:rPr>
        <w:t>проходят некоторые указанные в приложении №1 препятствия по специальным облегченным условиям.</w:t>
      </w:r>
    </w:p>
    <w:p w:rsidR="003447CC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 5.9. Участники </w:t>
      </w:r>
      <w:r w:rsidR="00456471">
        <w:rPr>
          <w:sz w:val="20"/>
          <w:szCs w:val="20"/>
        </w:rPr>
        <w:t xml:space="preserve">чемпионата </w:t>
      </w:r>
      <w:r w:rsidRPr="00DD4778">
        <w:rPr>
          <w:sz w:val="20"/>
          <w:szCs w:val="20"/>
        </w:rPr>
        <w:t xml:space="preserve">имеют ограничение по времени прохождения дистанции, лимит по времени определяется индивидуально для каждой </w:t>
      </w:r>
      <w:r w:rsidR="001D1C10">
        <w:rPr>
          <w:sz w:val="20"/>
          <w:szCs w:val="20"/>
        </w:rPr>
        <w:t>категории</w:t>
      </w:r>
      <w:r w:rsidRPr="00DD4778">
        <w:rPr>
          <w:sz w:val="20"/>
          <w:szCs w:val="20"/>
        </w:rPr>
        <w:t xml:space="preserve"> (Приложение №1 к настоящему Регламенту). В случае превышения участником лимита по времени, участник снимается с зачета чемпионата и может продолжить гонку вне зачета в порядке живой очереди. </w:t>
      </w:r>
    </w:p>
    <w:p w:rsidR="003447CC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5.10. После прохождения каждого препятствия участник обязан удостовериться у судьи, что прошел препятствие верно и может продолжать движение к следующему препятствию.</w:t>
      </w:r>
    </w:p>
    <w:p w:rsidR="00456471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 5.11. Каждый участник обязан получить чип хронометража перед стартом, закрепить его в соответствии с рекомендациями хронометриста. После финиша чип необходимо сдать волонтеру. </w:t>
      </w:r>
    </w:p>
    <w:p w:rsidR="00456471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5.12. В случае утери чипа хронометража участником на дистанции, ответственность за утерю чипа и отсутствие результата возлагается на самого участника. Наличие чипа хронометража фиксируется волонтером только на финише. В случае утери чипа участник снимается с зачета чемпионата и может продолжить движение по дистанции вне зачета в порядке живой очереди. </w:t>
      </w:r>
    </w:p>
    <w:p w:rsidR="003447CC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5.13. В случае получения травмы участником судья принимает решение о направлении данного участника к уполномоченному представителю медицинской службы и снятии с соревнований по состоянию здоровья. </w:t>
      </w:r>
    </w:p>
    <w:p w:rsidR="003447CC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5.14. Снятие участника во время прохождения трассы (препятствия) может быть осуществлено судьей, старшим судьей или главным судьей. </w:t>
      </w:r>
    </w:p>
    <w:p w:rsidR="003447CC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5.15. Участник соревнований имеет право обращаться непосредственно к судьям только по неотложным вопросам, которые касаются преодоления препятствия. </w:t>
      </w:r>
    </w:p>
    <w:p w:rsidR="003447CC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5.16. Участники допускаются к соревнованиям только в спортивной экипировке, не создающей помех судейской оценке выполнения заданий. </w:t>
      </w:r>
    </w:p>
    <w:p w:rsidR="003447CC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5.17. На чемпионате разрешается использование эластичных бинтов, напульсников, перчаток, тейпов, магнезии, компрессионной одежды, шапок, защиты паха, ног и рук. </w:t>
      </w:r>
    </w:p>
    <w:p w:rsidR="003447CC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lastRenderedPageBreak/>
        <w:t xml:space="preserve">5.18. Запрещается представителям, тренерам, группе поддержки и гостям передавать любые вспомогательные предметы (все указанные в пункте 5.16, а также воду, полотенца и др.) Участникам Чемпионата. Нарушение данного пункта ведет к дисквалификации участника с чемпионата. </w:t>
      </w:r>
    </w:p>
    <w:p w:rsidR="003447CC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5.20. Запрещено нахождение участников Чемпионата в состоянии алкогольного, токсического и/или наркотического опьянения, что автоматически приведет к дисквалификации в Чемпионате и не допуску к участию в мероприятии. </w:t>
      </w:r>
    </w:p>
    <w:p w:rsidR="00610944" w:rsidRPr="00DD4778" w:rsidRDefault="00610944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5.21. Оргкомитет Чемпионата оставляет за собой право вносить изменения в Регламент, оповещая об этом участников в официальных источниках Чемпионата.</w:t>
      </w:r>
    </w:p>
    <w:p w:rsidR="002658B3" w:rsidRDefault="002658B3" w:rsidP="002658B3">
      <w:pPr>
        <w:pStyle w:val="a3"/>
        <w:spacing w:after="0" w:line="240" w:lineRule="auto"/>
        <w:rPr>
          <w:sz w:val="20"/>
          <w:szCs w:val="20"/>
        </w:rPr>
      </w:pPr>
    </w:p>
    <w:p w:rsidR="00353962" w:rsidRPr="002658B3" w:rsidRDefault="00353962" w:rsidP="002658B3">
      <w:pPr>
        <w:pStyle w:val="a3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2658B3">
        <w:rPr>
          <w:b/>
          <w:sz w:val="20"/>
          <w:szCs w:val="20"/>
        </w:rPr>
        <w:t xml:space="preserve">ПРОТЕСТЫ </w:t>
      </w:r>
    </w:p>
    <w:p w:rsidR="002658B3" w:rsidRDefault="002658B3" w:rsidP="005E06CC">
      <w:pPr>
        <w:spacing w:after="0" w:line="240" w:lineRule="auto"/>
        <w:ind w:firstLine="709"/>
        <w:rPr>
          <w:sz w:val="20"/>
          <w:szCs w:val="20"/>
        </w:rPr>
      </w:pP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6.1. Подача протеста может производиться сразу после финиша участника и строго до объявления результатов и награждения. Протест рассматривается оргкомитетом Чемпионата, решение по нему принимается до объявления результатов и награждения. 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6.2. Любые протесты относительно судейства, стандартов движения и правил прохождения подаются главному судье в письменном виде (форма свободная). 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6.3. Участники не могут подавать протест относительно качества судейства (чистоты прохождения препятствий) движений других участников.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 6.4. Оргкомитет Чемпионата оставляет за собой право рассмотрения, либо отклонения протестов. </w:t>
      </w:r>
    </w:p>
    <w:p w:rsidR="002658B3" w:rsidRDefault="002658B3" w:rsidP="005E06CC">
      <w:pPr>
        <w:spacing w:after="0" w:line="240" w:lineRule="auto"/>
        <w:ind w:firstLine="709"/>
        <w:rPr>
          <w:sz w:val="20"/>
          <w:szCs w:val="20"/>
        </w:rPr>
      </w:pPr>
    </w:p>
    <w:p w:rsidR="00353962" w:rsidRPr="002658B3" w:rsidRDefault="00353962" w:rsidP="002658B3">
      <w:pPr>
        <w:pStyle w:val="a3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2658B3">
        <w:rPr>
          <w:b/>
          <w:sz w:val="20"/>
          <w:szCs w:val="20"/>
        </w:rPr>
        <w:t xml:space="preserve">ОПРЕДЕЛЕНИЕ ПОБЕДИТЕЛЕЙ И НАГРАЖДЕНИЕ </w:t>
      </w:r>
    </w:p>
    <w:p w:rsidR="002658B3" w:rsidRDefault="002658B3" w:rsidP="005E06CC">
      <w:pPr>
        <w:spacing w:after="0" w:line="240" w:lineRule="auto"/>
        <w:ind w:firstLine="709"/>
        <w:rPr>
          <w:sz w:val="20"/>
          <w:szCs w:val="20"/>
        </w:rPr>
      </w:pP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7.1. </w:t>
      </w:r>
      <w:r w:rsidR="00F06C2B">
        <w:rPr>
          <w:sz w:val="20"/>
          <w:szCs w:val="20"/>
        </w:rPr>
        <w:t>В награждении участвуют то</w:t>
      </w:r>
      <w:r w:rsidR="001E0A27">
        <w:rPr>
          <w:sz w:val="20"/>
          <w:szCs w:val="20"/>
        </w:rPr>
        <w:t>лько категории Чемпионата «PRO» и «К</w:t>
      </w:r>
      <w:r w:rsidR="00F06C2B">
        <w:rPr>
          <w:sz w:val="20"/>
          <w:szCs w:val="20"/>
        </w:rPr>
        <w:t xml:space="preserve">оманда». Участники </w:t>
      </w:r>
      <w:r w:rsidR="002658B3">
        <w:rPr>
          <w:sz w:val="20"/>
          <w:szCs w:val="20"/>
        </w:rPr>
        <w:t xml:space="preserve"> с максимальным прохождением препятствий и лучшим </w:t>
      </w:r>
      <w:r w:rsidRPr="00DD4778">
        <w:rPr>
          <w:sz w:val="20"/>
          <w:szCs w:val="20"/>
        </w:rPr>
        <w:t>результатом</w:t>
      </w:r>
      <w:r w:rsidR="002658B3">
        <w:rPr>
          <w:sz w:val="20"/>
          <w:szCs w:val="20"/>
        </w:rPr>
        <w:t xml:space="preserve"> по времени</w:t>
      </w:r>
      <w:r w:rsidRPr="00DD4778">
        <w:rPr>
          <w:sz w:val="20"/>
          <w:szCs w:val="20"/>
        </w:rPr>
        <w:t xml:space="preserve"> станов</w:t>
      </w:r>
      <w:r w:rsidR="002658B3">
        <w:rPr>
          <w:sz w:val="20"/>
          <w:szCs w:val="20"/>
        </w:rPr>
        <w:t>я</w:t>
      </w:r>
      <w:r w:rsidRPr="00DD4778">
        <w:rPr>
          <w:sz w:val="20"/>
          <w:szCs w:val="20"/>
        </w:rPr>
        <w:t>тся первым</w:t>
      </w:r>
      <w:r w:rsidR="002658B3">
        <w:rPr>
          <w:sz w:val="20"/>
          <w:szCs w:val="20"/>
        </w:rPr>
        <w:t>и</w:t>
      </w:r>
      <w:r w:rsidRPr="00DD4778">
        <w:rPr>
          <w:sz w:val="20"/>
          <w:szCs w:val="20"/>
        </w:rPr>
        <w:t xml:space="preserve"> и занима</w:t>
      </w:r>
      <w:r w:rsidR="002658B3">
        <w:rPr>
          <w:sz w:val="20"/>
          <w:szCs w:val="20"/>
        </w:rPr>
        <w:t>ю</w:t>
      </w:r>
      <w:r w:rsidRPr="00DD4778">
        <w:rPr>
          <w:sz w:val="20"/>
          <w:szCs w:val="20"/>
        </w:rPr>
        <w:t>т 1 место, за ним следу</w:t>
      </w:r>
      <w:r w:rsidR="002658B3">
        <w:rPr>
          <w:sz w:val="20"/>
          <w:szCs w:val="20"/>
        </w:rPr>
        <w:t>ю</w:t>
      </w:r>
      <w:r w:rsidRPr="00DD4778">
        <w:rPr>
          <w:sz w:val="20"/>
          <w:szCs w:val="20"/>
        </w:rPr>
        <w:t>т участник</w:t>
      </w:r>
      <w:r w:rsidR="002658B3">
        <w:rPr>
          <w:sz w:val="20"/>
          <w:szCs w:val="20"/>
        </w:rPr>
        <w:t>и</w:t>
      </w:r>
      <w:r w:rsidRPr="00DD4778">
        <w:rPr>
          <w:sz w:val="20"/>
          <w:szCs w:val="20"/>
        </w:rPr>
        <w:t xml:space="preserve"> со следующим результатом, которы</w:t>
      </w:r>
      <w:r w:rsidR="002658B3">
        <w:rPr>
          <w:sz w:val="20"/>
          <w:szCs w:val="20"/>
        </w:rPr>
        <w:t>е</w:t>
      </w:r>
      <w:r w:rsidRPr="00DD4778">
        <w:rPr>
          <w:sz w:val="20"/>
          <w:szCs w:val="20"/>
        </w:rPr>
        <w:t xml:space="preserve"> занима</w:t>
      </w:r>
      <w:r w:rsidR="002658B3">
        <w:rPr>
          <w:sz w:val="20"/>
          <w:szCs w:val="20"/>
        </w:rPr>
        <w:t>ю</w:t>
      </w:r>
      <w:r w:rsidRPr="00DD4778">
        <w:rPr>
          <w:sz w:val="20"/>
          <w:szCs w:val="20"/>
        </w:rPr>
        <w:t xml:space="preserve">т 2 место и так далее. </w:t>
      </w:r>
    </w:p>
    <w:p w:rsidR="002658B3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7.2. Если участники показали одинаковый результат, то участникам присуждается одинаковое призовое место. Призовые места таким участникам присуждаются в соответствии с порядковым номером, к примеру: 1, 1, 3, 4… и в этом конкретном случае призовой фонд 1 и 2 места суммируется и распределяется в равных долях между участниками, поделившими одно место. 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7.3. В случае снятия участника с зачета чемпионата в соответствии с настоящим регламентом, призовое место присуждается участнику, занявшему следующую по порядку позицию в финишном протоколе мероприятия. 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7.4. Результаты Чемпионата будут опубликованы в течение 7 (семи) рабочих дней с даты его проведения на сайте </w:t>
      </w:r>
    </w:p>
    <w:p w:rsidR="002658B3" w:rsidRDefault="002658B3" w:rsidP="005E06CC">
      <w:pPr>
        <w:spacing w:after="0" w:line="240" w:lineRule="auto"/>
        <w:ind w:firstLine="709"/>
        <w:rPr>
          <w:sz w:val="20"/>
          <w:szCs w:val="20"/>
        </w:rPr>
      </w:pPr>
    </w:p>
    <w:p w:rsidR="00353962" w:rsidRPr="002658B3" w:rsidRDefault="00353962" w:rsidP="002658B3">
      <w:pPr>
        <w:pStyle w:val="a3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2658B3">
        <w:rPr>
          <w:b/>
          <w:sz w:val="20"/>
          <w:szCs w:val="20"/>
        </w:rPr>
        <w:t xml:space="preserve">ХРОНОМЕТРАЖ </w:t>
      </w:r>
    </w:p>
    <w:p w:rsidR="002658B3" w:rsidRDefault="002658B3" w:rsidP="005E06CC">
      <w:pPr>
        <w:spacing w:after="0" w:line="240" w:lineRule="auto"/>
        <w:ind w:firstLine="709"/>
        <w:rPr>
          <w:sz w:val="20"/>
          <w:szCs w:val="20"/>
        </w:rPr>
      </w:pPr>
    </w:p>
    <w:p w:rsidR="002658B3" w:rsidRPr="002658B3" w:rsidRDefault="00353962" w:rsidP="002658B3">
      <w:pPr>
        <w:pStyle w:val="a3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2658B3">
        <w:rPr>
          <w:sz w:val="20"/>
          <w:szCs w:val="20"/>
        </w:rPr>
        <w:t xml:space="preserve">Официальными признаются три альтернативных способа хронометража: </w:t>
      </w:r>
    </w:p>
    <w:p w:rsidR="002658B3" w:rsidRDefault="00353962" w:rsidP="002658B3">
      <w:pPr>
        <w:pStyle w:val="a3"/>
        <w:spacing w:after="0" w:line="240" w:lineRule="auto"/>
        <w:ind w:left="1069"/>
        <w:rPr>
          <w:sz w:val="20"/>
          <w:szCs w:val="20"/>
        </w:rPr>
      </w:pPr>
      <w:r w:rsidRPr="002658B3">
        <w:rPr>
          <w:sz w:val="20"/>
          <w:szCs w:val="20"/>
        </w:rPr>
        <w:t xml:space="preserve">• Ручной хронометраж; </w:t>
      </w:r>
    </w:p>
    <w:p w:rsidR="002658B3" w:rsidRDefault="00353962" w:rsidP="002658B3">
      <w:pPr>
        <w:pStyle w:val="a3"/>
        <w:spacing w:after="0" w:line="240" w:lineRule="auto"/>
        <w:ind w:left="1069"/>
        <w:rPr>
          <w:sz w:val="20"/>
          <w:szCs w:val="20"/>
        </w:rPr>
      </w:pPr>
      <w:r w:rsidRPr="002658B3">
        <w:rPr>
          <w:sz w:val="20"/>
          <w:szCs w:val="20"/>
        </w:rPr>
        <w:t xml:space="preserve">• Полностью автоматизированный хронометраж; </w:t>
      </w:r>
    </w:p>
    <w:p w:rsidR="00353962" w:rsidRPr="002658B3" w:rsidRDefault="00353962" w:rsidP="002658B3">
      <w:pPr>
        <w:pStyle w:val="a3"/>
        <w:spacing w:after="0" w:line="240" w:lineRule="auto"/>
        <w:ind w:left="1069"/>
        <w:rPr>
          <w:sz w:val="20"/>
          <w:szCs w:val="20"/>
        </w:rPr>
      </w:pPr>
      <w:r w:rsidRPr="002658B3">
        <w:rPr>
          <w:sz w:val="20"/>
          <w:szCs w:val="20"/>
        </w:rPr>
        <w:t xml:space="preserve">• Хронометраж, обеспечивающийся </w:t>
      </w:r>
      <w:proofErr w:type="spellStart"/>
      <w:r w:rsidRPr="002658B3">
        <w:rPr>
          <w:sz w:val="20"/>
          <w:szCs w:val="20"/>
        </w:rPr>
        <w:t>транспондерной</w:t>
      </w:r>
      <w:proofErr w:type="spellEnd"/>
      <w:r w:rsidRPr="002658B3">
        <w:rPr>
          <w:sz w:val="20"/>
          <w:szCs w:val="20"/>
        </w:rPr>
        <w:t xml:space="preserve"> (радиоэлектронной) системой для соревнований. 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8.2. Стартовые процедуры для масс-старта начинаются за две минуты до стартового сигнала. В это время всем спортсменам, стоящим на стартовой линии, даются инструкции, касающиеся старта. Последняя инструкция для спортсменов - занять свои позиции на старте, после чего объявляется команда «одна минута до старта!». Следующая команда - «30 секунд до старта!». Когда все спортсмены замирают на своих позициях, дается стартовая команда, выстрел или сигнал. 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8.3. Если используются электронные средства отсчета времени, одновременно со стартовой командой звучит электронный сигнал. Возможно за пять секунд до старта открывать обратный отсчет: «5-4-3-2-1», за которым следует стартовый сигнал. 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8.4. Официальным считается время, которое должно быть зафиксировано с момента стартовой команды, выстрела или сигнала до момента, когда спортсмен пересек линию финиша. Распределение призовых мест осуществляется согласно официальному времени.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 8.5. Однако время, которое зафиксировано между моментами, когда спортсмен пересек стартовую и финишную линии (т.н. чип-тайм), может быть сообщено спортсмену, но оно не может считаться официальным временем. 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lastRenderedPageBreak/>
        <w:t xml:space="preserve">8.6. Финишем считается тот момент, когда спортсмен пересекает вертикальную плоскость, примыкающую к переднему краю финишной линии любой частью туловища, что может быть определено фотофинишем. Спорные моменты выносятся на решение ГСК. 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8.7. Во всех случаях результаты должны преобразовываться с точностью до 0.1 секунды и фиксироваться с точностью до целой секунды. Все результаты, не оканчивающиеся на ноль, округляются до целой секунды в сторону увеличения, например, результат 2:09:44.32 фиксируется как 2:09:45. </w:t>
      </w:r>
    </w:p>
    <w:p w:rsidR="002658B3" w:rsidRDefault="002658B3" w:rsidP="005E06CC">
      <w:pPr>
        <w:spacing w:after="0" w:line="240" w:lineRule="auto"/>
        <w:ind w:firstLine="709"/>
        <w:rPr>
          <w:sz w:val="20"/>
          <w:szCs w:val="20"/>
        </w:rPr>
      </w:pPr>
    </w:p>
    <w:p w:rsidR="00353962" w:rsidRPr="002658B3" w:rsidRDefault="00353962" w:rsidP="002658B3">
      <w:pPr>
        <w:pStyle w:val="a3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2658B3">
        <w:rPr>
          <w:b/>
          <w:sz w:val="20"/>
          <w:szCs w:val="20"/>
        </w:rPr>
        <w:t xml:space="preserve">УСЛОВИЯ ФИНАНСИРОВАНИЯ </w:t>
      </w:r>
    </w:p>
    <w:p w:rsidR="002658B3" w:rsidRDefault="002658B3" w:rsidP="005E06CC">
      <w:pPr>
        <w:spacing w:after="0" w:line="240" w:lineRule="auto"/>
        <w:ind w:firstLine="709"/>
        <w:rPr>
          <w:sz w:val="20"/>
          <w:szCs w:val="20"/>
        </w:rPr>
      </w:pP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9.1. Расходы по проведению Чемпионата несет оргкомитет Чемпионата. 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9.2. Победители этапа Чемпионата определяются в день проведения мероприятия и фиксируются в протоколе мероприятия. 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9.3. Победители и призеры этапов Чемпионата награждаются грамотами и ценными призами, подарками от спонсоров и партнеров. </w:t>
      </w:r>
    </w:p>
    <w:p w:rsidR="002658B3" w:rsidRDefault="002658B3" w:rsidP="005E06CC">
      <w:pPr>
        <w:spacing w:after="0" w:line="240" w:lineRule="auto"/>
        <w:ind w:firstLine="709"/>
        <w:rPr>
          <w:sz w:val="20"/>
          <w:szCs w:val="20"/>
        </w:rPr>
      </w:pPr>
    </w:p>
    <w:p w:rsidR="00353962" w:rsidRPr="002658B3" w:rsidRDefault="00353962" w:rsidP="002658B3">
      <w:pPr>
        <w:pStyle w:val="a3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2658B3">
        <w:rPr>
          <w:b/>
          <w:sz w:val="20"/>
          <w:szCs w:val="20"/>
        </w:rPr>
        <w:t xml:space="preserve">ОБЕСПЕЧЕНИЕ БЕЗОПАСНОСТИ УЧАСТНИКОВ И ЗРИТЕЛЕЙ </w:t>
      </w:r>
    </w:p>
    <w:p w:rsidR="002658B3" w:rsidRDefault="002658B3" w:rsidP="005E06CC">
      <w:pPr>
        <w:spacing w:after="0" w:line="240" w:lineRule="auto"/>
        <w:ind w:firstLine="709"/>
        <w:rPr>
          <w:sz w:val="20"/>
          <w:szCs w:val="20"/>
        </w:rPr>
      </w:pP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10.1. Участники несут персональную ответственность за соблюдение правил техники безопасности в рамках прохождения препятствий/выполнения соревновательных заданий. </w:t>
      </w:r>
    </w:p>
    <w:p w:rsidR="00353962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>10.2. Организаторы мероприятия оставляют за собой право приостанавливать мероприятие, если возникли условия, препятствующие его проведению и угрожающие здоровью, безопасности Участников и зрителей.</w:t>
      </w:r>
    </w:p>
    <w:p w:rsidR="002658B3" w:rsidRDefault="002658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58B3" w:rsidRDefault="00353962" w:rsidP="002658B3">
      <w:pPr>
        <w:spacing w:after="0" w:line="240" w:lineRule="auto"/>
        <w:ind w:firstLine="709"/>
        <w:jc w:val="right"/>
        <w:rPr>
          <w:b/>
          <w:sz w:val="24"/>
          <w:szCs w:val="24"/>
        </w:rPr>
      </w:pPr>
      <w:r w:rsidRPr="002658B3">
        <w:rPr>
          <w:b/>
          <w:sz w:val="24"/>
          <w:szCs w:val="24"/>
        </w:rPr>
        <w:lastRenderedPageBreak/>
        <w:t xml:space="preserve">Приложение №1 </w:t>
      </w:r>
    </w:p>
    <w:p w:rsidR="002658B3" w:rsidRDefault="002658B3" w:rsidP="005E06CC">
      <w:pPr>
        <w:spacing w:after="0" w:line="240" w:lineRule="auto"/>
        <w:ind w:firstLine="709"/>
        <w:rPr>
          <w:b/>
          <w:sz w:val="24"/>
          <w:szCs w:val="24"/>
        </w:rPr>
      </w:pPr>
    </w:p>
    <w:p w:rsidR="00353962" w:rsidRPr="002658B3" w:rsidRDefault="00353962" w:rsidP="005E06CC">
      <w:pPr>
        <w:spacing w:after="0" w:line="240" w:lineRule="auto"/>
        <w:ind w:firstLine="709"/>
        <w:rPr>
          <w:b/>
          <w:sz w:val="24"/>
          <w:szCs w:val="24"/>
        </w:rPr>
      </w:pPr>
      <w:r w:rsidRPr="002658B3">
        <w:rPr>
          <w:b/>
          <w:sz w:val="24"/>
          <w:szCs w:val="24"/>
        </w:rPr>
        <w:t xml:space="preserve">Правила прохождения универсальной полосы препятствий </w:t>
      </w:r>
    </w:p>
    <w:p w:rsidR="002658B3" w:rsidRDefault="00106D7F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 </w:t>
      </w:r>
    </w:p>
    <w:p w:rsidR="00106D7F" w:rsidRPr="009C270A" w:rsidRDefault="00353962" w:rsidP="005E06CC">
      <w:pPr>
        <w:spacing w:after="0" w:line="240" w:lineRule="auto"/>
        <w:ind w:firstLine="709"/>
        <w:rPr>
          <w:b/>
          <w:sz w:val="20"/>
          <w:szCs w:val="20"/>
        </w:rPr>
      </w:pPr>
      <w:r w:rsidRPr="009C270A">
        <w:rPr>
          <w:b/>
          <w:sz w:val="20"/>
          <w:szCs w:val="20"/>
        </w:rPr>
        <w:t xml:space="preserve">Участники имеют ограничение по времени прохождения дистанции: </w:t>
      </w:r>
    </w:p>
    <w:p w:rsidR="009C270A" w:rsidRDefault="009C270A" w:rsidP="005E06CC">
      <w:pPr>
        <w:spacing w:after="0" w:line="240" w:lineRule="auto"/>
        <w:ind w:firstLine="709"/>
        <w:rPr>
          <w:b/>
          <w:sz w:val="20"/>
          <w:szCs w:val="20"/>
        </w:rPr>
      </w:pPr>
    </w:p>
    <w:p w:rsidR="009C270A" w:rsidRDefault="00353962" w:rsidP="005E06CC">
      <w:pPr>
        <w:spacing w:after="0" w:line="240" w:lineRule="auto"/>
        <w:ind w:firstLine="709"/>
        <w:rPr>
          <w:b/>
          <w:sz w:val="20"/>
          <w:szCs w:val="20"/>
        </w:rPr>
      </w:pPr>
      <w:r w:rsidRPr="009C270A">
        <w:rPr>
          <w:b/>
          <w:sz w:val="20"/>
          <w:szCs w:val="20"/>
        </w:rPr>
        <w:t>«</w:t>
      </w:r>
      <w:r w:rsidR="00106D7F" w:rsidRPr="009C270A">
        <w:rPr>
          <w:b/>
          <w:sz w:val="20"/>
          <w:szCs w:val="20"/>
          <w:lang w:val="en-US"/>
        </w:rPr>
        <w:t>PRO</w:t>
      </w:r>
      <w:r w:rsidRPr="009C270A">
        <w:rPr>
          <w:b/>
          <w:sz w:val="20"/>
          <w:szCs w:val="20"/>
        </w:rPr>
        <w:t xml:space="preserve"> Мужчины» должны уложиться в </w:t>
      </w:r>
      <w:r w:rsidR="001E0A27">
        <w:rPr>
          <w:b/>
          <w:sz w:val="20"/>
          <w:szCs w:val="20"/>
        </w:rPr>
        <w:t>6</w:t>
      </w:r>
      <w:r w:rsidR="00106D7F" w:rsidRPr="009C270A">
        <w:rPr>
          <w:b/>
          <w:sz w:val="20"/>
          <w:szCs w:val="20"/>
        </w:rPr>
        <w:t>0</w:t>
      </w:r>
      <w:r w:rsidRPr="009C270A">
        <w:rPr>
          <w:b/>
          <w:sz w:val="20"/>
          <w:szCs w:val="20"/>
        </w:rPr>
        <w:t xml:space="preserve"> минут; </w:t>
      </w:r>
    </w:p>
    <w:p w:rsidR="009C270A" w:rsidRDefault="009C270A" w:rsidP="005E06CC">
      <w:pPr>
        <w:spacing w:after="0" w:line="240" w:lineRule="auto"/>
        <w:ind w:firstLine="709"/>
        <w:rPr>
          <w:b/>
          <w:sz w:val="20"/>
          <w:szCs w:val="20"/>
        </w:rPr>
      </w:pPr>
    </w:p>
    <w:p w:rsidR="00106D7F" w:rsidRPr="009C270A" w:rsidRDefault="00353962" w:rsidP="005E06CC">
      <w:pPr>
        <w:spacing w:after="0" w:line="240" w:lineRule="auto"/>
        <w:ind w:firstLine="709"/>
        <w:rPr>
          <w:b/>
          <w:sz w:val="20"/>
          <w:szCs w:val="20"/>
        </w:rPr>
      </w:pPr>
      <w:r w:rsidRPr="009C270A">
        <w:rPr>
          <w:b/>
          <w:sz w:val="20"/>
          <w:szCs w:val="20"/>
        </w:rPr>
        <w:t>«</w:t>
      </w:r>
      <w:r w:rsidR="00106D7F" w:rsidRPr="009C270A">
        <w:rPr>
          <w:b/>
          <w:sz w:val="20"/>
          <w:szCs w:val="20"/>
          <w:lang w:val="en-US"/>
        </w:rPr>
        <w:t>PRO</w:t>
      </w:r>
      <w:r w:rsidRPr="009C270A">
        <w:rPr>
          <w:b/>
          <w:sz w:val="20"/>
          <w:szCs w:val="20"/>
        </w:rPr>
        <w:t xml:space="preserve"> Женщины» должны уложиться в </w:t>
      </w:r>
      <w:r w:rsidR="001E0A27">
        <w:rPr>
          <w:b/>
          <w:sz w:val="20"/>
          <w:szCs w:val="20"/>
        </w:rPr>
        <w:t>8</w:t>
      </w:r>
      <w:r w:rsidR="009C270A" w:rsidRPr="009C270A">
        <w:rPr>
          <w:b/>
          <w:sz w:val="20"/>
          <w:szCs w:val="20"/>
        </w:rPr>
        <w:t>0</w:t>
      </w:r>
      <w:r w:rsidRPr="009C270A">
        <w:rPr>
          <w:b/>
          <w:sz w:val="20"/>
          <w:szCs w:val="20"/>
        </w:rPr>
        <w:t xml:space="preserve"> минут; </w:t>
      </w:r>
    </w:p>
    <w:p w:rsidR="009C270A" w:rsidRDefault="009C270A" w:rsidP="005E06CC">
      <w:pPr>
        <w:spacing w:after="0" w:line="240" w:lineRule="auto"/>
        <w:ind w:firstLine="709"/>
        <w:rPr>
          <w:b/>
          <w:sz w:val="20"/>
          <w:szCs w:val="20"/>
        </w:rPr>
      </w:pPr>
    </w:p>
    <w:p w:rsidR="00106D7F" w:rsidRPr="009C270A" w:rsidRDefault="00106D7F" w:rsidP="005E06CC">
      <w:pPr>
        <w:spacing w:after="0" w:line="240" w:lineRule="auto"/>
        <w:ind w:firstLine="709"/>
        <w:rPr>
          <w:b/>
          <w:sz w:val="20"/>
          <w:szCs w:val="20"/>
        </w:rPr>
      </w:pPr>
      <w:r w:rsidRPr="009C270A">
        <w:rPr>
          <w:b/>
          <w:sz w:val="20"/>
          <w:szCs w:val="20"/>
        </w:rPr>
        <w:t>«Команды» должны уложиться в 1</w:t>
      </w:r>
      <w:r w:rsidR="001E0A27">
        <w:rPr>
          <w:b/>
          <w:sz w:val="20"/>
          <w:szCs w:val="20"/>
        </w:rPr>
        <w:t>0</w:t>
      </w:r>
      <w:r w:rsidR="009C270A" w:rsidRPr="009C270A">
        <w:rPr>
          <w:b/>
          <w:sz w:val="20"/>
          <w:szCs w:val="20"/>
        </w:rPr>
        <w:t>0</w:t>
      </w:r>
      <w:r w:rsidRPr="009C270A">
        <w:rPr>
          <w:b/>
          <w:sz w:val="20"/>
          <w:szCs w:val="20"/>
        </w:rPr>
        <w:t xml:space="preserve"> минут;</w:t>
      </w:r>
    </w:p>
    <w:p w:rsidR="009C270A" w:rsidRDefault="009C270A" w:rsidP="005E06CC">
      <w:pPr>
        <w:spacing w:after="0" w:line="240" w:lineRule="auto"/>
        <w:ind w:firstLine="709"/>
        <w:rPr>
          <w:b/>
          <w:sz w:val="20"/>
          <w:szCs w:val="20"/>
        </w:rPr>
      </w:pPr>
    </w:p>
    <w:p w:rsidR="00106D7F" w:rsidRPr="009C270A" w:rsidRDefault="00106D7F" w:rsidP="005E06CC">
      <w:pPr>
        <w:spacing w:after="0" w:line="240" w:lineRule="auto"/>
        <w:ind w:firstLine="709"/>
        <w:rPr>
          <w:b/>
          <w:sz w:val="20"/>
          <w:szCs w:val="20"/>
        </w:rPr>
      </w:pPr>
      <w:r w:rsidRPr="009C270A">
        <w:rPr>
          <w:b/>
          <w:sz w:val="20"/>
          <w:szCs w:val="20"/>
        </w:rPr>
        <w:t>«FUN» без ограничений по времени</w:t>
      </w:r>
    </w:p>
    <w:p w:rsidR="009C270A" w:rsidRDefault="009C270A" w:rsidP="005E06CC">
      <w:pPr>
        <w:spacing w:after="0" w:line="240" w:lineRule="auto"/>
        <w:ind w:firstLine="709"/>
        <w:rPr>
          <w:b/>
          <w:sz w:val="20"/>
          <w:szCs w:val="20"/>
        </w:rPr>
      </w:pPr>
    </w:p>
    <w:p w:rsidR="00106D7F" w:rsidRPr="00DD4778" w:rsidRDefault="00353962" w:rsidP="005E06CC">
      <w:pPr>
        <w:spacing w:after="0" w:line="240" w:lineRule="auto"/>
        <w:ind w:firstLine="709"/>
        <w:rPr>
          <w:sz w:val="20"/>
          <w:szCs w:val="20"/>
        </w:rPr>
      </w:pPr>
      <w:r w:rsidRPr="009C270A">
        <w:rPr>
          <w:b/>
          <w:sz w:val="20"/>
          <w:szCs w:val="20"/>
        </w:rPr>
        <w:t xml:space="preserve">Общее количество препятствий: </w:t>
      </w:r>
      <w:r w:rsidR="001E0A27">
        <w:rPr>
          <w:b/>
          <w:sz w:val="20"/>
          <w:szCs w:val="20"/>
        </w:rPr>
        <w:t>25</w:t>
      </w:r>
      <w:r w:rsidRPr="009C270A">
        <w:rPr>
          <w:b/>
          <w:sz w:val="20"/>
          <w:szCs w:val="20"/>
        </w:rPr>
        <w:t xml:space="preserve"> Протяженность трассы: </w:t>
      </w:r>
      <w:r w:rsidR="00106D7F" w:rsidRPr="009C270A">
        <w:rPr>
          <w:b/>
          <w:sz w:val="20"/>
          <w:szCs w:val="20"/>
        </w:rPr>
        <w:t>5</w:t>
      </w:r>
      <w:r w:rsidRPr="009C270A">
        <w:rPr>
          <w:b/>
          <w:sz w:val="20"/>
          <w:szCs w:val="20"/>
        </w:rPr>
        <w:t xml:space="preserve"> + км</w:t>
      </w:r>
      <w:r w:rsidRPr="00DD4778">
        <w:rPr>
          <w:sz w:val="20"/>
          <w:szCs w:val="20"/>
        </w:rPr>
        <w:t xml:space="preserve"> </w:t>
      </w:r>
    </w:p>
    <w:p w:rsidR="009C270A" w:rsidRDefault="009C270A" w:rsidP="009C270A">
      <w:pPr>
        <w:pStyle w:val="a3"/>
        <w:spacing w:after="0" w:line="240" w:lineRule="auto"/>
        <w:ind w:left="1069"/>
        <w:rPr>
          <w:sz w:val="20"/>
          <w:szCs w:val="20"/>
        </w:rPr>
      </w:pPr>
    </w:p>
    <w:p w:rsidR="009C270A" w:rsidRDefault="009C270A" w:rsidP="009C270A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Победители Чемпионата в категориях </w:t>
      </w:r>
      <w:r w:rsidRPr="00DD4778">
        <w:rPr>
          <w:sz w:val="20"/>
          <w:szCs w:val="20"/>
        </w:rPr>
        <w:t>«</w:t>
      </w:r>
      <w:r w:rsidRPr="00DD4778">
        <w:rPr>
          <w:sz w:val="20"/>
          <w:szCs w:val="20"/>
          <w:lang w:val="en-US"/>
        </w:rPr>
        <w:t>PRO</w:t>
      </w:r>
      <w:r w:rsidRPr="00DD4778">
        <w:rPr>
          <w:sz w:val="20"/>
          <w:szCs w:val="20"/>
        </w:rPr>
        <w:t>, Команды»</w:t>
      </w:r>
      <w:r>
        <w:rPr>
          <w:sz w:val="20"/>
          <w:szCs w:val="20"/>
        </w:rPr>
        <w:t xml:space="preserve"> определяются по максимальному количеству пройденных препятствий и минимально затраченному времени на прохождение всей дистанции.</w:t>
      </w:r>
    </w:p>
    <w:p w:rsidR="00F06C2B" w:rsidRDefault="00F06C2B" w:rsidP="009C270A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Участники в категории «FUN» участвуют вне зачета и проходят препятствия любым удобным способом, без всяких ограничений.</w:t>
      </w:r>
    </w:p>
    <w:p w:rsidR="009C270A" w:rsidRDefault="009C270A" w:rsidP="009C270A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9C270A">
        <w:rPr>
          <w:sz w:val="20"/>
          <w:szCs w:val="20"/>
        </w:rPr>
        <w:t xml:space="preserve"> </w:t>
      </w:r>
      <w:r w:rsidR="00353962" w:rsidRPr="009C270A">
        <w:rPr>
          <w:sz w:val="20"/>
          <w:szCs w:val="20"/>
        </w:rPr>
        <w:t>Участники имеют неограниченное количество попыток для прохождения одного препятствия прежде, чем перейти к другому.</w:t>
      </w:r>
    </w:p>
    <w:p w:rsidR="00B66BD2" w:rsidRDefault="00B66BD2" w:rsidP="009C270A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Участники в категории Команда всегда занимают строго одну линию для прохождения и начинают преодоление препятствия только в полном составе.</w:t>
      </w:r>
    </w:p>
    <w:p w:rsidR="00E509CC" w:rsidRDefault="00E509CC" w:rsidP="009C270A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На некоторых препятствиях есть облегченные условия похождения для некоторых категорий. В категориях </w:t>
      </w:r>
      <w:r w:rsidR="001E0A27">
        <w:rPr>
          <w:sz w:val="20"/>
          <w:szCs w:val="20"/>
        </w:rPr>
        <w:t>«К</w:t>
      </w:r>
      <w:r>
        <w:rPr>
          <w:sz w:val="20"/>
          <w:szCs w:val="20"/>
        </w:rPr>
        <w:t>оманда», если участник уже преодолел препятствие, ему запрещено возвращаться на начальный этап этого препятствия, для помощи другим участникам.</w:t>
      </w:r>
    </w:p>
    <w:p w:rsidR="00106D7F" w:rsidRDefault="00353962" w:rsidP="009C270A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9C270A">
        <w:rPr>
          <w:sz w:val="20"/>
          <w:szCs w:val="20"/>
        </w:rPr>
        <w:t xml:space="preserve"> Если Участник Чемпионата из катего</w:t>
      </w:r>
      <w:r w:rsidR="00106D7F" w:rsidRPr="009C270A">
        <w:rPr>
          <w:sz w:val="20"/>
          <w:szCs w:val="20"/>
        </w:rPr>
        <w:t>рий</w:t>
      </w:r>
      <w:r w:rsidRPr="009C270A">
        <w:rPr>
          <w:sz w:val="20"/>
          <w:szCs w:val="20"/>
        </w:rPr>
        <w:t xml:space="preserve"> «</w:t>
      </w:r>
      <w:r w:rsidR="00106D7F" w:rsidRPr="009C270A">
        <w:rPr>
          <w:sz w:val="20"/>
          <w:szCs w:val="20"/>
          <w:lang w:val="en-US"/>
        </w:rPr>
        <w:t>PRO</w:t>
      </w:r>
      <w:r w:rsidR="00106D7F" w:rsidRPr="009C270A">
        <w:rPr>
          <w:sz w:val="20"/>
          <w:szCs w:val="20"/>
        </w:rPr>
        <w:t>, Команды</w:t>
      </w:r>
      <w:r w:rsidRPr="009C270A">
        <w:rPr>
          <w:sz w:val="20"/>
          <w:szCs w:val="20"/>
        </w:rPr>
        <w:t xml:space="preserve">» не может пройти препятствие и отказывается от повторного прохождения, Судья, согласно Правилам прохождения препятствий (Приложение №1), </w:t>
      </w:r>
      <w:r w:rsidR="009C270A" w:rsidRPr="009C270A">
        <w:rPr>
          <w:sz w:val="20"/>
          <w:szCs w:val="20"/>
        </w:rPr>
        <w:t>делает</w:t>
      </w:r>
      <w:r w:rsidRPr="009C270A">
        <w:rPr>
          <w:sz w:val="20"/>
          <w:szCs w:val="20"/>
        </w:rPr>
        <w:t xml:space="preserve"> </w:t>
      </w:r>
      <w:r w:rsidR="009C270A">
        <w:rPr>
          <w:sz w:val="20"/>
          <w:szCs w:val="20"/>
        </w:rPr>
        <w:t xml:space="preserve">отметку в протоколе </w:t>
      </w:r>
      <w:r w:rsidRPr="009C270A">
        <w:rPr>
          <w:sz w:val="20"/>
          <w:szCs w:val="20"/>
        </w:rPr>
        <w:t>и Участник продолж</w:t>
      </w:r>
      <w:r w:rsidR="009C270A">
        <w:rPr>
          <w:sz w:val="20"/>
          <w:szCs w:val="20"/>
        </w:rPr>
        <w:t>ает</w:t>
      </w:r>
      <w:r w:rsidRPr="009C270A">
        <w:rPr>
          <w:sz w:val="20"/>
          <w:szCs w:val="20"/>
        </w:rPr>
        <w:t xml:space="preserve"> гонку. </w:t>
      </w:r>
    </w:p>
    <w:p w:rsidR="00106D7F" w:rsidRDefault="00353962" w:rsidP="009C270A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9C270A">
        <w:rPr>
          <w:sz w:val="20"/>
          <w:szCs w:val="20"/>
        </w:rPr>
        <w:t xml:space="preserve">На препятствиях (конструкциях), которые имеют стартовые/финишные платформы, Участникам необходимо начать свое движение (преодоление препятствия) с платформы и завершить преодоление препятствия на платформе. Данные платформы являются точками начала и завершения преодоления препятствия. </w:t>
      </w:r>
    </w:p>
    <w:p w:rsidR="00106D7F" w:rsidRDefault="00353962" w:rsidP="009C270A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9C270A">
        <w:rPr>
          <w:sz w:val="20"/>
          <w:szCs w:val="20"/>
        </w:rPr>
        <w:t xml:space="preserve">Если препятствие не оборудовано платформами, то точками начала и завершения преодоления препятствия можно считать границы самого препятствия (конструкции, рва, колючей проволоки и прочее), либо стартовой линии на препятствии. </w:t>
      </w:r>
    </w:p>
    <w:p w:rsidR="00106D7F" w:rsidRDefault="00353962" w:rsidP="00F06C2B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F06C2B">
        <w:rPr>
          <w:sz w:val="20"/>
          <w:szCs w:val="20"/>
        </w:rPr>
        <w:t xml:space="preserve">Если в конце препятствия имеется колокольчик/линия, то Участнику необходимо завершить прохождение препятствия посредством удара рукой в колокольчик, либо пересечением линии, обозначенной судьей. </w:t>
      </w:r>
    </w:p>
    <w:p w:rsidR="00106D7F" w:rsidRDefault="00353962" w:rsidP="00F06C2B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proofErr w:type="spellStart"/>
      <w:r w:rsidRPr="00F06C2B">
        <w:rPr>
          <w:sz w:val="20"/>
          <w:szCs w:val="20"/>
        </w:rPr>
        <w:t>Рукоходы</w:t>
      </w:r>
      <w:proofErr w:type="spellEnd"/>
      <w:r w:rsidRPr="00F06C2B">
        <w:rPr>
          <w:sz w:val="20"/>
          <w:szCs w:val="20"/>
        </w:rPr>
        <w:t xml:space="preserve">, переправы, препятствия на баланс проходятся без касания земли. В случае касания земли Участник проходит препятствие заново. В случае касания земли Участник проходит препятствие заново по специально отведенным линиям повтора в порядке живой очереди. </w:t>
      </w:r>
    </w:p>
    <w:p w:rsidR="00106D7F" w:rsidRDefault="00353962" w:rsidP="00F06C2B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F06C2B">
        <w:rPr>
          <w:sz w:val="20"/>
          <w:szCs w:val="20"/>
        </w:rPr>
        <w:t xml:space="preserve"> Запрещается касаться любой частью тела опорных конструкций препятствия, тросов и веревок, предназначенных для крепления подвесных элементов. </w:t>
      </w:r>
    </w:p>
    <w:p w:rsidR="00106D7F" w:rsidRDefault="00353962" w:rsidP="00F06C2B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F06C2B">
        <w:rPr>
          <w:sz w:val="20"/>
          <w:szCs w:val="20"/>
        </w:rPr>
        <w:t xml:space="preserve">На Чемпионате запрещено использование лямок, резинок, крюков, перчаток с крюками, обуви с железными шипами и любых других вспомогательных средств при беге или преодолении препятствий. Нарушение данного пункта ведет к дисквалификации Участника с Чемпионата. </w:t>
      </w:r>
    </w:p>
    <w:p w:rsidR="00106D7F" w:rsidRDefault="00353962" w:rsidP="00F06C2B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F06C2B">
        <w:rPr>
          <w:sz w:val="20"/>
          <w:szCs w:val="20"/>
        </w:rPr>
        <w:t xml:space="preserve">Каждый участник при прохождении препятствия должен </w:t>
      </w:r>
      <w:r w:rsidR="00F06C2B" w:rsidRPr="00F06C2B">
        <w:rPr>
          <w:sz w:val="20"/>
          <w:szCs w:val="20"/>
        </w:rPr>
        <w:t xml:space="preserve">соблюдать динамику в движении. </w:t>
      </w:r>
      <w:r w:rsidRPr="00F06C2B">
        <w:rPr>
          <w:sz w:val="20"/>
          <w:szCs w:val="20"/>
        </w:rPr>
        <w:t xml:space="preserve">Нельзя преграждать линию прохождения другим участникам находясь и отдыхая на элементах препятствия или на платформе между частями препятствия. Если участник нарушает данный пункт Регламента, он будет возвращен судьей на начальный этап прохождения препятствия. </w:t>
      </w:r>
    </w:p>
    <w:p w:rsidR="00106D7F" w:rsidRDefault="00353962" w:rsidP="00F06C2B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F06C2B">
        <w:rPr>
          <w:sz w:val="20"/>
          <w:szCs w:val="20"/>
        </w:rPr>
        <w:t xml:space="preserve">Участник, который не смог пройти препятствие с первого раза, уходит на специально отведенную и обозначенную судьей линию для повтора в порядке живой очереди. </w:t>
      </w:r>
    </w:p>
    <w:p w:rsidR="00106D7F" w:rsidRDefault="00353962" w:rsidP="00F06C2B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F06C2B">
        <w:rPr>
          <w:sz w:val="20"/>
          <w:szCs w:val="20"/>
        </w:rPr>
        <w:t xml:space="preserve">При прохождении препятствий каждая последующая стартующая категория Чемпионата имеет преимущественное право начинать прохождение препятствия первой, перед предыдущими стартующими категориями (правило приоритета). </w:t>
      </w:r>
    </w:p>
    <w:p w:rsidR="00353962" w:rsidRPr="00F06C2B" w:rsidRDefault="00353962" w:rsidP="00F06C2B">
      <w:pPr>
        <w:pStyle w:val="a3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F06C2B">
        <w:rPr>
          <w:sz w:val="20"/>
          <w:szCs w:val="20"/>
        </w:rPr>
        <w:lastRenderedPageBreak/>
        <w:t>При изменении погодных условий каждая категория чемпионата будет оповещена на старте о изменении временного лимита.</w:t>
      </w:r>
    </w:p>
    <w:p w:rsidR="00F06C2B" w:rsidRDefault="00F06C2B" w:rsidP="005E06CC">
      <w:pPr>
        <w:spacing w:after="0" w:line="240" w:lineRule="auto"/>
        <w:ind w:firstLine="709"/>
        <w:rPr>
          <w:sz w:val="20"/>
          <w:szCs w:val="20"/>
        </w:rPr>
      </w:pPr>
    </w:p>
    <w:p w:rsidR="00106D7F" w:rsidRPr="00F06C2B" w:rsidRDefault="00106D7F" w:rsidP="005E06CC">
      <w:pPr>
        <w:spacing w:after="0" w:line="240" w:lineRule="auto"/>
        <w:ind w:firstLine="709"/>
        <w:rPr>
          <w:b/>
          <w:sz w:val="20"/>
          <w:szCs w:val="20"/>
        </w:rPr>
      </w:pPr>
      <w:r w:rsidRPr="00F06C2B">
        <w:rPr>
          <w:b/>
          <w:sz w:val="20"/>
          <w:szCs w:val="20"/>
        </w:rPr>
        <w:t xml:space="preserve">Организаторы оставляют за собой право менять наличие, очередность препятствий и временной лимит в день мероприятия. </w:t>
      </w:r>
    </w:p>
    <w:p w:rsidR="00F06C2B" w:rsidRDefault="00F06C2B" w:rsidP="005E06CC">
      <w:pPr>
        <w:spacing w:after="0" w:line="240" w:lineRule="auto"/>
        <w:ind w:firstLine="709"/>
        <w:rPr>
          <w:sz w:val="20"/>
          <w:szCs w:val="20"/>
        </w:rPr>
      </w:pPr>
    </w:p>
    <w:p w:rsidR="00106D7F" w:rsidRPr="00F06C2B" w:rsidRDefault="00106D7F" w:rsidP="005E06CC">
      <w:pPr>
        <w:spacing w:after="0" w:line="240" w:lineRule="auto"/>
        <w:ind w:firstLine="709"/>
        <w:rPr>
          <w:b/>
          <w:sz w:val="20"/>
          <w:szCs w:val="20"/>
        </w:rPr>
      </w:pPr>
      <w:r w:rsidRPr="00F06C2B">
        <w:rPr>
          <w:b/>
          <w:sz w:val="20"/>
          <w:szCs w:val="20"/>
        </w:rPr>
        <w:t>Далее в таблице приведено оп</w:t>
      </w:r>
      <w:r w:rsidR="00F06C2B">
        <w:rPr>
          <w:b/>
          <w:sz w:val="20"/>
          <w:szCs w:val="20"/>
        </w:rPr>
        <w:t>исание прохождения препятствий</w:t>
      </w:r>
    </w:p>
    <w:p w:rsidR="00F06C2B" w:rsidRDefault="00F06C2B" w:rsidP="005E06CC">
      <w:pPr>
        <w:spacing w:after="0" w:line="240" w:lineRule="auto"/>
        <w:ind w:firstLine="709"/>
        <w:rPr>
          <w:sz w:val="20"/>
          <w:szCs w:val="20"/>
        </w:rPr>
      </w:pPr>
    </w:p>
    <w:tbl>
      <w:tblPr>
        <w:tblStyle w:val="a4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685"/>
        <w:gridCol w:w="1985"/>
        <w:gridCol w:w="1985"/>
      </w:tblGrid>
      <w:tr w:rsidR="002A67EB" w:rsidTr="002A67EB">
        <w:tc>
          <w:tcPr>
            <w:tcW w:w="534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Название препятствий</w:t>
            </w:r>
          </w:p>
        </w:tc>
        <w:tc>
          <w:tcPr>
            <w:tcW w:w="3685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Порядок прохождения</w:t>
            </w:r>
          </w:p>
        </w:tc>
        <w:tc>
          <w:tcPr>
            <w:tcW w:w="1985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Примечание</w:t>
            </w:r>
          </w:p>
        </w:tc>
        <w:tc>
          <w:tcPr>
            <w:tcW w:w="1985" w:type="dxa"/>
          </w:tcPr>
          <w:p w:rsidR="002A67EB" w:rsidRPr="00DD4778" w:rsidRDefault="002A67EB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Облегченные условия</w:t>
            </w:r>
          </w:p>
        </w:tc>
      </w:tr>
      <w:tr w:rsidR="002A67EB" w:rsidTr="002A67EB">
        <w:tc>
          <w:tcPr>
            <w:tcW w:w="534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Гора с покрышками</w:t>
            </w:r>
          </w:p>
        </w:tc>
        <w:tc>
          <w:tcPr>
            <w:tcW w:w="3685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Необходимо пройти препятствие от начала до конца по шинам</w:t>
            </w:r>
          </w:p>
        </w:tc>
        <w:tc>
          <w:tcPr>
            <w:tcW w:w="1985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Запрещается обходить препятствие сбоку</w:t>
            </w:r>
          </w:p>
        </w:tc>
        <w:tc>
          <w:tcPr>
            <w:tcW w:w="1985" w:type="dxa"/>
          </w:tcPr>
          <w:p w:rsidR="002A67EB" w:rsidRPr="00DD4778" w:rsidRDefault="002A67EB" w:rsidP="005E06CC">
            <w:pPr>
              <w:rPr>
                <w:sz w:val="20"/>
                <w:szCs w:val="20"/>
              </w:rPr>
            </w:pPr>
          </w:p>
        </w:tc>
      </w:tr>
      <w:tr w:rsidR="002A67EB" w:rsidTr="002A67EB">
        <w:tc>
          <w:tcPr>
            <w:tcW w:w="534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Вертикальные канаты</w:t>
            </w:r>
          </w:p>
        </w:tc>
        <w:tc>
          <w:tcPr>
            <w:tcW w:w="3685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Необходимо подняться по канату до верхней отсечки (колокольчик/линия) и спуститься методом перехвата каната</w:t>
            </w:r>
          </w:p>
        </w:tc>
        <w:tc>
          <w:tcPr>
            <w:tcW w:w="1985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Запрещено спрыгивать с верхней точки каната/препятствия</w:t>
            </w:r>
          </w:p>
        </w:tc>
        <w:tc>
          <w:tcPr>
            <w:tcW w:w="1985" w:type="dxa"/>
          </w:tcPr>
          <w:p w:rsidR="002A67EB" w:rsidRPr="00DD4778" w:rsidRDefault="002A67EB" w:rsidP="001E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категориях Команда, девушек разрешается подсаживать, подталкивать снизу</w:t>
            </w:r>
          </w:p>
        </w:tc>
      </w:tr>
      <w:tr w:rsidR="002A67EB" w:rsidTr="002A67EB">
        <w:tc>
          <w:tcPr>
            <w:tcW w:w="534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горизонтальная</w:t>
            </w:r>
          </w:p>
        </w:tc>
        <w:tc>
          <w:tcPr>
            <w:tcW w:w="3685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Необходимо, с помощью рук и ног, пролезть под сеткой с одной стороны препятствия на другую</w:t>
            </w:r>
          </w:p>
        </w:tc>
        <w:tc>
          <w:tcPr>
            <w:tcW w:w="1985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Запрещено использовать боковые опоры для преодоления препятствия</w:t>
            </w:r>
          </w:p>
        </w:tc>
        <w:tc>
          <w:tcPr>
            <w:tcW w:w="1985" w:type="dxa"/>
          </w:tcPr>
          <w:p w:rsidR="002A67EB" w:rsidRPr="00DD4778" w:rsidRDefault="002A67EB" w:rsidP="005E06CC">
            <w:pPr>
              <w:rPr>
                <w:sz w:val="20"/>
                <w:szCs w:val="20"/>
              </w:rPr>
            </w:pPr>
          </w:p>
        </w:tc>
      </w:tr>
      <w:tr w:rsidR="002A67EB" w:rsidTr="002A67EB">
        <w:tc>
          <w:tcPr>
            <w:tcW w:w="534" w:type="dxa"/>
          </w:tcPr>
          <w:p w:rsidR="002A67EB" w:rsidRDefault="00921105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Вертикальные веревочные лестницы</w:t>
            </w:r>
          </w:p>
        </w:tc>
        <w:tc>
          <w:tcPr>
            <w:tcW w:w="3685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Необходимо залезть на замок по веревочным лестницам и спуститься вниз с другой стороны</w:t>
            </w:r>
          </w:p>
        </w:tc>
        <w:tc>
          <w:tcPr>
            <w:tcW w:w="1985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Запрещено спрыгивать с верхней точки лестницы/препятствия</w:t>
            </w:r>
          </w:p>
        </w:tc>
        <w:tc>
          <w:tcPr>
            <w:tcW w:w="1985" w:type="dxa"/>
          </w:tcPr>
          <w:p w:rsidR="002A67EB" w:rsidRPr="00DD4778" w:rsidRDefault="002A67EB" w:rsidP="001E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категориях и Команда, девушек разрешается подсаживать, подталкивать снизу</w:t>
            </w:r>
          </w:p>
        </w:tc>
      </w:tr>
      <w:tr w:rsidR="002A67EB" w:rsidTr="002A67EB">
        <w:tc>
          <w:tcPr>
            <w:tcW w:w="534" w:type="dxa"/>
          </w:tcPr>
          <w:p w:rsidR="002A67EB" w:rsidRDefault="00921105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A67EB" w:rsidRDefault="00921105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Водная переправа</w:t>
            </w:r>
          </w:p>
        </w:tc>
        <w:tc>
          <w:tcPr>
            <w:tcW w:w="3685" w:type="dxa"/>
          </w:tcPr>
          <w:p w:rsidR="002A67EB" w:rsidRDefault="00921105" w:rsidP="00921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 переплыть с одного берега на другой в указанной зоне. </w:t>
            </w:r>
          </w:p>
        </w:tc>
        <w:tc>
          <w:tcPr>
            <w:tcW w:w="1985" w:type="dxa"/>
          </w:tcPr>
          <w:p w:rsidR="002A67EB" w:rsidRDefault="00921105" w:rsidP="00977B71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 xml:space="preserve">Запрещено </w:t>
            </w:r>
            <w:r>
              <w:rPr>
                <w:sz w:val="20"/>
                <w:szCs w:val="20"/>
              </w:rPr>
              <w:t>плыть вне огороженной зоны. Запрещается толкать, топить других участников. За нарушение – дисквалификация.</w:t>
            </w:r>
          </w:p>
        </w:tc>
        <w:tc>
          <w:tcPr>
            <w:tcW w:w="1985" w:type="dxa"/>
          </w:tcPr>
          <w:p w:rsidR="002A67EB" w:rsidRPr="00DD4778" w:rsidRDefault="00921105" w:rsidP="00977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Всем участникам разрешается пользоваться страховочными веревками и буйками.</w:t>
            </w:r>
          </w:p>
        </w:tc>
      </w:tr>
      <w:tr w:rsidR="002A67EB" w:rsidTr="002A67EB">
        <w:tc>
          <w:tcPr>
            <w:tcW w:w="534" w:type="dxa"/>
          </w:tcPr>
          <w:p w:rsidR="002A67EB" w:rsidRDefault="00921105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Мешки в гору</w:t>
            </w:r>
          </w:p>
        </w:tc>
        <w:tc>
          <w:tcPr>
            <w:tcW w:w="3685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 </w:t>
            </w:r>
            <w:r w:rsidRPr="00DD4778">
              <w:rPr>
                <w:sz w:val="20"/>
                <w:szCs w:val="20"/>
              </w:rPr>
              <w:t>перенести мешок в гору до обозначенной линии и обратно</w:t>
            </w:r>
          </w:p>
        </w:tc>
        <w:tc>
          <w:tcPr>
            <w:tcW w:w="1985" w:type="dxa"/>
          </w:tcPr>
          <w:p w:rsidR="002A67EB" w:rsidRDefault="002A67EB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Запрещается кидать инвентарь на землю</w:t>
            </w:r>
          </w:p>
        </w:tc>
        <w:tc>
          <w:tcPr>
            <w:tcW w:w="1985" w:type="dxa"/>
          </w:tcPr>
          <w:p w:rsidR="002A67EB" w:rsidRPr="00DD4778" w:rsidRDefault="002A67EB" w:rsidP="001E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921105">
              <w:rPr>
                <w:sz w:val="20"/>
                <w:szCs w:val="20"/>
              </w:rPr>
              <w:t xml:space="preserve">категории Команда </w:t>
            </w:r>
            <w:r>
              <w:rPr>
                <w:sz w:val="20"/>
                <w:szCs w:val="20"/>
              </w:rPr>
              <w:t>разрешено нести мешок за девушку или помогать ей. Если в команде 2 девушки, они могут нести 1 мешок на двоих</w:t>
            </w:r>
          </w:p>
        </w:tc>
      </w:tr>
      <w:tr w:rsidR="009974F3" w:rsidTr="002A67EB">
        <w:tc>
          <w:tcPr>
            <w:tcW w:w="534" w:type="dxa"/>
          </w:tcPr>
          <w:p w:rsidR="009974F3" w:rsidRDefault="00921105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Протащить шлакоблок</w:t>
            </w:r>
          </w:p>
        </w:tc>
        <w:tc>
          <w:tcPr>
            <w:tcW w:w="3685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 </w:t>
            </w:r>
            <w:r w:rsidRPr="00DD4778">
              <w:rPr>
                <w:sz w:val="20"/>
                <w:szCs w:val="20"/>
              </w:rPr>
              <w:t>протащить груз по земле от точки А до точки Б</w:t>
            </w:r>
          </w:p>
        </w:tc>
        <w:tc>
          <w:tcPr>
            <w:tcW w:w="1985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Запрещается нести инвентарь в руках, поднимать над землей</w:t>
            </w:r>
          </w:p>
        </w:tc>
        <w:tc>
          <w:tcPr>
            <w:tcW w:w="1985" w:type="dxa"/>
          </w:tcPr>
          <w:p w:rsidR="009974F3" w:rsidRPr="00DD4778" w:rsidRDefault="00921105" w:rsidP="001E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категории</w:t>
            </w:r>
            <w:r w:rsidR="009974F3">
              <w:rPr>
                <w:sz w:val="20"/>
                <w:szCs w:val="20"/>
              </w:rPr>
              <w:t xml:space="preserve"> Команда, 2 человека на 1 шлакоблок</w:t>
            </w:r>
          </w:p>
        </w:tc>
      </w:tr>
      <w:tr w:rsidR="009974F3" w:rsidTr="002A67EB">
        <w:tc>
          <w:tcPr>
            <w:tcW w:w="534" w:type="dxa"/>
          </w:tcPr>
          <w:p w:rsidR="009974F3" w:rsidRDefault="00921105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Лестница</w:t>
            </w:r>
          </w:p>
        </w:tc>
        <w:tc>
          <w:tcPr>
            <w:tcW w:w="3685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Необходимо забежать по лестницам в обозначенных границах</w:t>
            </w:r>
          </w:p>
        </w:tc>
        <w:tc>
          <w:tcPr>
            <w:tcW w:w="1985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Запрещается обходить препятствие сбоку</w:t>
            </w:r>
          </w:p>
        </w:tc>
        <w:tc>
          <w:tcPr>
            <w:tcW w:w="1985" w:type="dxa"/>
          </w:tcPr>
          <w:p w:rsidR="009974F3" w:rsidRPr="00DD4778" w:rsidRDefault="009974F3" w:rsidP="00F02F6E">
            <w:pPr>
              <w:rPr>
                <w:sz w:val="20"/>
                <w:szCs w:val="20"/>
              </w:rPr>
            </w:pPr>
          </w:p>
        </w:tc>
      </w:tr>
      <w:tr w:rsidR="009974F3" w:rsidTr="002A67EB">
        <w:tc>
          <w:tcPr>
            <w:tcW w:w="534" w:type="dxa"/>
          </w:tcPr>
          <w:p w:rsidR="009974F3" w:rsidRDefault="00921105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Перенос </w:t>
            </w:r>
            <w:r w:rsidRPr="00DD4778">
              <w:rPr>
                <w:sz w:val="20"/>
                <w:szCs w:val="20"/>
              </w:rPr>
              <w:t>блинов</w:t>
            </w:r>
          </w:p>
        </w:tc>
        <w:tc>
          <w:tcPr>
            <w:tcW w:w="3685" w:type="dxa"/>
          </w:tcPr>
          <w:p w:rsidR="009974F3" w:rsidRDefault="009974F3" w:rsidP="00AC6560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 xml:space="preserve">Необходимо перенести </w:t>
            </w:r>
            <w:r w:rsidR="00AC6560">
              <w:rPr>
                <w:sz w:val="20"/>
                <w:szCs w:val="20"/>
              </w:rPr>
              <w:t>2 блина</w:t>
            </w:r>
            <w:r w:rsidRPr="00DD4778">
              <w:rPr>
                <w:sz w:val="20"/>
                <w:szCs w:val="20"/>
              </w:rPr>
              <w:t xml:space="preserve"> от точки А до точки Б с помощью кистевого хвата одной руки сверху</w:t>
            </w:r>
            <w:r w:rsidR="00921105">
              <w:rPr>
                <w:sz w:val="20"/>
                <w:szCs w:val="20"/>
              </w:rPr>
              <w:t xml:space="preserve"> (щипом).</w:t>
            </w:r>
          </w:p>
        </w:tc>
        <w:tc>
          <w:tcPr>
            <w:tcW w:w="1985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Запрещается брать блин иным способом,</w:t>
            </w:r>
            <w:r w:rsidR="00AC6560">
              <w:rPr>
                <w:sz w:val="20"/>
                <w:szCs w:val="20"/>
              </w:rPr>
              <w:t xml:space="preserve"> кантовать, катить, волочь,</w:t>
            </w:r>
            <w:r w:rsidRPr="00DD4778">
              <w:rPr>
                <w:sz w:val="20"/>
                <w:szCs w:val="20"/>
              </w:rPr>
              <w:t xml:space="preserve"> бросать его</w:t>
            </w:r>
          </w:p>
        </w:tc>
        <w:tc>
          <w:tcPr>
            <w:tcW w:w="1985" w:type="dxa"/>
          </w:tcPr>
          <w:p w:rsidR="009974F3" w:rsidRPr="00921105" w:rsidRDefault="00921105" w:rsidP="001E0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категории </w:t>
            </w:r>
            <w:r w:rsidR="00AC6560">
              <w:rPr>
                <w:sz w:val="20"/>
                <w:szCs w:val="20"/>
              </w:rPr>
              <w:t>Команда, 1 блин на человека, переносится любым образом</w:t>
            </w:r>
            <w:r>
              <w:rPr>
                <w:sz w:val="20"/>
                <w:szCs w:val="20"/>
              </w:rPr>
              <w:t xml:space="preserve">. В категории </w:t>
            </w:r>
            <w:r>
              <w:rPr>
                <w:sz w:val="20"/>
                <w:szCs w:val="20"/>
                <w:lang w:val="en-US"/>
              </w:rPr>
              <w:t>PRO</w:t>
            </w:r>
            <w:r w:rsidRPr="009211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девушки переносят 1 блин с возможностью </w:t>
            </w:r>
            <w:r>
              <w:rPr>
                <w:sz w:val="20"/>
                <w:szCs w:val="20"/>
              </w:rPr>
              <w:lastRenderedPageBreak/>
              <w:t>чередования рук.</w:t>
            </w:r>
          </w:p>
        </w:tc>
      </w:tr>
      <w:tr w:rsidR="009974F3" w:rsidTr="002A67EB">
        <w:tc>
          <w:tcPr>
            <w:tcW w:w="534" w:type="dxa"/>
          </w:tcPr>
          <w:p w:rsidR="009974F3" w:rsidRDefault="00921105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9974F3" w:rsidRDefault="00921105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Покрышка в мишень</w:t>
            </w:r>
          </w:p>
        </w:tc>
        <w:tc>
          <w:tcPr>
            <w:tcW w:w="3685" w:type="dxa"/>
          </w:tcPr>
          <w:p w:rsidR="009974F3" w:rsidRDefault="009974F3" w:rsidP="0092110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 xml:space="preserve">Необходимо </w:t>
            </w:r>
            <w:r w:rsidR="00921105">
              <w:rPr>
                <w:sz w:val="20"/>
                <w:szCs w:val="20"/>
              </w:rPr>
              <w:t>набросить покрышку на стойку</w:t>
            </w:r>
          </w:p>
        </w:tc>
        <w:tc>
          <w:tcPr>
            <w:tcW w:w="1985" w:type="dxa"/>
          </w:tcPr>
          <w:p w:rsidR="009974F3" w:rsidRDefault="009974F3" w:rsidP="0092110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 xml:space="preserve">Запрещено кидать </w:t>
            </w:r>
            <w:r w:rsidR="00921105">
              <w:rPr>
                <w:sz w:val="20"/>
                <w:szCs w:val="20"/>
              </w:rPr>
              <w:t>покрышку</w:t>
            </w:r>
            <w:r w:rsidRPr="00DD4778">
              <w:rPr>
                <w:sz w:val="20"/>
                <w:szCs w:val="20"/>
              </w:rPr>
              <w:t xml:space="preserve"> в любые другие направления кроме своей </w:t>
            </w:r>
            <w:r w:rsidR="00921105">
              <w:rPr>
                <w:sz w:val="20"/>
                <w:szCs w:val="20"/>
              </w:rPr>
              <w:t>стойки</w:t>
            </w:r>
            <w:r w:rsidRPr="00DD4778">
              <w:rPr>
                <w:sz w:val="20"/>
                <w:szCs w:val="20"/>
              </w:rPr>
              <w:t xml:space="preserve"> и если в зоне </w:t>
            </w:r>
            <w:r w:rsidR="00921105">
              <w:rPr>
                <w:sz w:val="20"/>
                <w:szCs w:val="20"/>
              </w:rPr>
              <w:t>стойки</w:t>
            </w:r>
            <w:r w:rsidRPr="00DD4778">
              <w:rPr>
                <w:sz w:val="20"/>
                <w:szCs w:val="20"/>
              </w:rPr>
              <w:t xml:space="preserve"> присутствуют люди</w:t>
            </w:r>
            <w:r w:rsidR="00921105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974F3" w:rsidRPr="00DD4778" w:rsidRDefault="009974F3" w:rsidP="005E06CC">
            <w:pPr>
              <w:rPr>
                <w:sz w:val="20"/>
                <w:szCs w:val="20"/>
              </w:rPr>
            </w:pPr>
          </w:p>
        </w:tc>
      </w:tr>
      <w:tr w:rsidR="009974F3" w:rsidTr="002A67EB">
        <w:tc>
          <w:tcPr>
            <w:tcW w:w="534" w:type="dxa"/>
          </w:tcPr>
          <w:p w:rsidR="009974F3" w:rsidRDefault="00921105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r w:rsidRPr="00DD4778">
              <w:rPr>
                <w:sz w:val="20"/>
                <w:szCs w:val="20"/>
              </w:rPr>
              <w:t>кейт</w:t>
            </w:r>
            <w:proofErr w:type="spellEnd"/>
            <w:r w:rsidRPr="00DD4778">
              <w:rPr>
                <w:sz w:val="20"/>
                <w:szCs w:val="20"/>
              </w:rPr>
              <w:t xml:space="preserve"> парк</w:t>
            </w:r>
          </w:p>
        </w:tc>
        <w:tc>
          <w:tcPr>
            <w:tcW w:w="3685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Необходимо пробежать по препятствию в установленной зоне</w:t>
            </w:r>
          </w:p>
        </w:tc>
        <w:tc>
          <w:tcPr>
            <w:tcW w:w="1985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Запрещается обходить препятствие сбоку</w:t>
            </w:r>
          </w:p>
        </w:tc>
        <w:tc>
          <w:tcPr>
            <w:tcW w:w="1985" w:type="dxa"/>
          </w:tcPr>
          <w:p w:rsidR="009974F3" w:rsidRPr="00DD4778" w:rsidRDefault="009974F3" w:rsidP="005E06CC">
            <w:pPr>
              <w:rPr>
                <w:sz w:val="20"/>
                <w:szCs w:val="20"/>
              </w:rPr>
            </w:pPr>
          </w:p>
        </w:tc>
      </w:tr>
      <w:tr w:rsidR="009974F3" w:rsidTr="002A67EB">
        <w:tc>
          <w:tcPr>
            <w:tcW w:w="534" w:type="dxa"/>
          </w:tcPr>
          <w:p w:rsidR="009974F3" w:rsidRDefault="00921105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974F3" w:rsidRDefault="009974F3" w:rsidP="0092110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 xml:space="preserve">Гора </w:t>
            </w:r>
          </w:p>
        </w:tc>
        <w:tc>
          <w:tcPr>
            <w:tcW w:w="3685" w:type="dxa"/>
          </w:tcPr>
          <w:p w:rsidR="009974F3" w:rsidRDefault="009974F3" w:rsidP="0092110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Необходимо</w:t>
            </w:r>
            <w:r w:rsidR="00921105">
              <w:rPr>
                <w:sz w:val="20"/>
                <w:szCs w:val="20"/>
              </w:rPr>
              <w:t xml:space="preserve"> подняться и спуститься по горе</w:t>
            </w:r>
            <w:r w:rsidR="00B916C3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974F3" w:rsidRDefault="009974F3" w:rsidP="0092110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Запреща</w:t>
            </w:r>
            <w:r w:rsidR="00921105">
              <w:rPr>
                <w:sz w:val="20"/>
                <w:szCs w:val="20"/>
              </w:rPr>
              <w:t>ется обходить препятствие сбоку</w:t>
            </w:r>
          </w:p>
        </w:tc>
        <w:tc>
          <w:tcPr>
            <w:tcW w:w="1985" w:type="dxa"/>
          </w:tcPr>
          <w:p w:rsidR="00AC6560" w:rsidRPr="00DD4778" w:rsidRDefault="00AC6560" w:rsidP="00426072">
            <w:pPr>
              <w:rPr>
                <w:sz w:val="20"/>
                <w:szCs w:val="20"/>
              </w:rPr>
            </w:pPr>
          </w:p>
        </w:tc>
      </w:tr>
      <w:tr w:rsidR="00B916C3" w:rsidTr="002A67EB">
        <w:tc>
          <w:tcPr>
            <w:tcW w:w="534" w:type="dxa"/>
          </w:tcPr>
          <w:p w:rsidR="00B916C3" w:rsidRDefault="00B916C3" w:rsidP="00B91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916C3" w:rsidRDefault="00B916C3" w:rsidP="00B916C3">
            <w:pPr>
              <w:rPr>
                <w:sz w:val="20"/>
                <w:szCs w:val="20"/>
              </w:rPr>
            </w:pPr>
            <w:proofErr w:type="spellStart"/>
            <w:r w:rsidRPr="00DD4778">
              <w:rPr>
                <w:sz w:val="20"/>
                <w:szCs w:val="20"/>
              </w:rPr>
              <w:t>Рукоход</w:t>
            </w:r>
            <w:proofErr w:type="spellEnd"/>
            <w:r w:rsidRPr="00DD4778">
              <w:rPr>
                <w:sz w:val="20"/>
                <w:szCs w:val="20"/>
              </w:rPr>
              <w:t xml:space="preserve"> – «Ковбой»</w:t>
            </w:r>
          </w:p>
        </w:tc>
        <w:tc>
          <w:tcPr>
            <w:tcW w:w="3685" w:type="dxa"/>
          </w:tcPr>
          <w:p w:rsidR="00B916C3" w:rsidRDefault="00B916C3" w:rsidP="00B91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D4778">
              <w:rPr>
                <w:sz w:val="20"/>
                <w:szCs w:val="20"/>
              </w:rPr>
              <w:t>еобходимо, взять канат, перекинуть канат через трубу и, равноценно взявшись за оба его конца, преодолеть препятствие только с помощью рук от начала до конца</w:t>
            </w:r>
          </w:p>
        </w:tc>
        <w:tc>
          <w:tcPr>
            <w:tcW w:w="1985" w:type="dxa"/>
          </w:tcPr>
          <w:p w:rsidR="00B916C3" w:rsidRDefault="00B916C3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Запрещено касание ногами земли. Каждый участник при прохождении препятствия должен соблюдать динамику в движении. Нельзя преграждать линию прохождения другим участникам находясь и отдыхая на элементах препятстви</w:t>
            </w:r>
            <w:r w:rsidR="00685C55">
              <w:rPr>
                <w:sz w:val="20"/>
                <w:szCs w:val="20"/>
              </w:rPr>
              <w:t>я.</w:t>
            </w:r>
          </w:p>
        </w:tc>
        <w:tc>
          <w:tcPr>
            <w:tcW w:w="1985" w:type="dxa"/>
          </w:tcPr>
          <w:p w:rsidR="00B916C3" w:rsidRPr="00E509CC" w:rsidRDefault="00B916C3" w:rsidP="00B91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категории «Команда» разрешено подталкивать друг друга, но не сажать на плечи.</w:t>
            </w:r>
          </w:p>
        </w:tc>
      </w:tr>
      <w:tr w:rsidR="009974F3" w:rsidTr="002A67EB">
        <w:tc>
          <w:tcPr>
            <w:tcW w:w="534" w:type="dxa"/>
          </w:tcPr>
          <w:p w:rsidR="009974F3" w:rsidRDefault="00B916C3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Заборы</w:t>
            </w:r>
          </w:p>
        </w:tc>
        <w:tc>
          <w:tcPr>
            <w:tcW w:w="3685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Необходимо поочередно перелезть через барьеры или подлезть под ними</w:t>
            </w:r>
          </w:p>
        </w:tc>
        <w:tc>
          <w:tcPr>
            <w:tcW w:w="1985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Запрещено использовать боковые опоры для преодоления препятствия</w:t>
            </w:r>
          </w:p>
        </w:tc>
        <w:tc>
          <w:tcPr>
            <w:tcW w:w="1985" w:type="dxa"/>
          </w:tcPr>
          <w:p w:rsidR="009974F3" w:rsidRPr="00DD4778" w:rsidRDefault="00B916C3" w:rsidP="00B91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</w:t>
            </w:r>
            <w:r w:rsidR="00AC6560">
              <w:rPr>
                <w:sz w:val="20"/>
                <w:szCs w:val="20"/>
              </w:rPr>
              <w:t>и Команда участники могут помогать друг другу преодолевать препятствие</w:t>
            </w:r>
            <w:r w:rsidR="00426072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9974F3" w:rsidTr="002A67EB">
        <w:tc>
          <w:tcPr>
            <w:tcW w:w="534" w:type="dxa"/>
          </w:tcPr>
          <w:p w:rsidR="009974F3" w:rsidRDefault="00B916C3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9974F3" w:rsidRDefault="009974F3" w:rsidP="00C0410A">
            <w:pPr>
              <w:rPr>
                <w:sz w:val="20"/>
                <w:szCs w:val="20"/>
              </w:rPr>
            </w:pPr>
            <w:proofErr w:type="spellStart"/>
            <w:r w:rsidRPr="00DD4778">
              <w:rPr>
                <w:sz w:val="20"/>
                <w:szCs w:val="20"/>
              </w:rPr>
              <w:t>Рукоход</w:t>
            </w:r>
            <w:proofErr w:type="spellEnd"/>
            <w:r w:rsidRPr="00DD4778">
              <w:rPr>
                <w:sz w:val="20"/>
                <w:szCs w:val="20"/>
              </w:rPr>
              <w:t xml:space="preserve"> </w:t>
            </w:r>
            <w:proofErr w:type="spellStart"/>
            <w:r w:rsidRPr="00DD4778">
              <w:rPr>
                <w:sz w:val="20"/>
                <w:szCs w:val="20"/>
              </w:rPr>
              <w:t>разноуров</w:t>
            </w:r>
            <w:r>
              <w:rPr>
                <w:sz w:val="20"/>
                <w:szCs w:val="20"/>
              </w:rPr>
              <w:t>невый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D4778">
              <w:rPr>
                <w:sz w:val="20"/>
                <w:szCs w:val="20"/>
              </w:rPr>
              <w:t>еобходимо преодолеть препятствие только с помощью рук</w:t>
            </w:r>
          </w:p>
        </w:tc>
        <w:tc>
          <w:tcPr>
            <w:tcW w:w="1985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Запрещено касаться любой частью тела земли, использовать боковые опоры</w:t>
            </w:r>
            <w:r>
              <w:rPr>
                <w:sz w:val="20"/>
                <w:szCs w:val="20"/>
              </w:rPr>
              <w:t>.</w:t>
            </w:r>
            <w:r w:rsidRPr="00DD4778">
              <w:rPr>
                <w:sz w:val="20"/>
                <w:szCs w:val="20"/>
              </w:rPr>
              <w:t xml:space="preserve"> Начало движения следующего участника после того, как первый дойдет до середины препятствия</w:t>
            </w:r>
          </w:p>
        </w:tc>
        <w:tc>
          <w:tcPr>
            <w:tcW w:w="1985" w:type="dxa"/>
          </w:tcPr>
          <w:p w:rsidR="009974F3" w:rsidRPr="00DD4778" w:rsidRDefault="00B916C3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категории «Команда» разрешено подталкивать друг друга, но не сажать на плечи.</w:t>
            </w:r>
          </w:p>
        </w:tc>
      </w:tr>
      <w:tr w:rsidR="009974F3" w:rsidTr="002A67EB">
        <w:tc>
          <w:tcPr>
            <w:tcW w:w="534" w:type="dxa"/>
          </w:tcPr>
          <w:p w:rsidR="009974F3" w:rsidRDefault="00B916C3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9974F3" w:rsidRDefault="009974F3" w:rsidP="00C0410A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 xml:space="preserve">Баланс </w:t>
            </w:r>
          </w:p>
        </w:tc>
        <w:tc>
          <w:tcPr>
            <w:tcW w:w="3685" w:type="dxa"/>
          </w:tcPr>
          <w:p w:rsidR="009974F3" w:rsidRDefault="009974F3" w:rsidP="00C0410A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 xml:space="preserve">Необходимо пройти по </w:t>
            </w:r>
            <w:r>
              <w:rPr>
                <w:sz w:val="20"/>
                <w:szCs w:val="20"/>
              </w:rPr>
              <w:t>препятствию</w:t>
            </w:r>
            <w:r w:rsidRPr="00DD4778">
              <w:rPr>
                <w:sz w:val="20"/>
                <w:szCs w:val="20"/>
              </w:rPr>
              <w:t xml:space="preserve"> ногами</w:t>
            </w:r>
            <w:r w:rsidR="00B916C3">
              <w:rPr>
                <w:sz w:val="20"/>
                <w:szCs w:val="20"/>
              </w:rPr>
              <w:t xml:space="preserve"> с использование штанги с блинами.</w:t>
            </w:r>
          </w:p>
        </w:tc>
        <w:tc>
          <w:tcPr>
            <w:tcW w:w="1985" w:type="dxa"/>
          </w:tcPr>
          <w:p w:rsidR="009974F3" w:rsidRDefault="009974F3" w:rsidP="00C0410A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 xml:space="preserve">Запрещено касания земли ногами и </w:t>
            </w:r>
            <w:r>
              <w:rPr>
                <w:sz w:val="20"/>
                <w:szCs w:val="20"/>
              </w:rPr>
              <w:t>препятствия</w:t>
            </w:r>
            <w:r w:rsidRPr="00DD4778">
              <w:rPr>
                <w:sz w:val="20"/>
                <w:szCs w:val="20"/>
              </w:rPr>
              <w:t xml:space="preserve"> руками</w:t>
            </w:r>
            <w:r w:rsidR="00B916C3">
              <w:rPr>
                <w:sz w:val="20"/>
                <w:szCs w:val="20"/>
              </w:rPr>
              <w:t>. При падении блинов прохождение заново.</w:t>
            </w:r>
          </w:p>
        </w:tc>
        <w:tc>
          <w:tcPr>
            <w:tcW w:w="1985" w:type="dxa"/>
          </w:tcPr>
          <w:p w:rsidR="009974F3" w:rsidRPr="00DD4778" w:rsidRDefault="00B916C3" w:rsidP="00B91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категории «Команда» разрешено помогать девушкам, поддерживая их.</w:t>
            </w:r>
          </w:p>
        </w:tc>
      </w:tr>
      <w:tr w:rsidR="009974F3" w:rsidTr="002A67EB">
        <w:tc>
          <w:tcPr>
            <w:tcW w:w="534" w:type="dxa"/>
          </w:tcPr>
          <w:p w:rsidR="009974F3" w:rsidRDefault="00B916C3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proofErr w:type="spellStart"/>
            <w:r w:rsidRPr="00DD4778">
              <w:rPr>
                <w:sz w:val="20"/>
                <w:szCs w:val="20"/>
              </w:rPr>
              <w:t>Рукоход</w:t>
            </w:r>
            <w:proofErr w:type="spellEnd"/>
            <w:r w:rsidRPr="00DD4778">
              <w:rPr>
                <w:sz w:val="20"/>
                <w:szCs w:val="20"/>
              </w:rPr>
              <w:t xml:space="preserve"> универсальный</w:t>
            </w:r>
          </w:p>
        </w:tc>
        <w:tc>
          <w:tcPr>
            <w:tcW w:w="3685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D4778">
              <w:rPr>
                <w:sz w:val="20"/>
                <w:szCs w:val="20"/>
              </w:rPr>
              <w:t>еобходимо преодолеть препятствие только с помощью рук</w:t>
            </w:r>
            <w:r w:rsidR="00B916C3">
              <w:rPr>
                <w:sz w:val="20"/>
                <w:szCs w:val="20"/>
              </w:rPr>
              <w:t xml:space="preserve"> по навесным элементам. </w:t>
            </w:r>
          </w:p>
        </w:tc>
        <w:tc>
          <w:tcPr>
            <w:tcW w:w="1985" w:type="dxa"/>
          </w:tcPr>
          <w:p w:rsidR="009974F3" w:rsidRDefault="009974F3" w:rsidP="00B916C3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Запрещено касаться любой частью тела земли, использовать боковые опоры</w:t>
            </w:r>
            <w:r>
              <w:rPr>
                <w:sz w:val="20"/>
                <w:szCs w:val="20"/>
              </w:rPr>
              <w:t>.</w:t>
            </w:r>
            <w:r w:rsidRPr="00DD4778">
              <w:rPr>
                <w:sz w:val="20"/>
                <w:szCs w:val="20"/>
              </w:rPr>
              <w:t xml:space="preserve"> Начало движения следующего участника после </w:t>
            </w:r>
            <w:r w:rsidRPr="00DD4778">
              <w:rPr>
                <w:sz w:val="20"/>
                <w:szCs w:val="20"/>
              </w:rPr>
              <w:lastRenderedPageBreak/>
              <w:t xml:space="preserve">того, как </w:t>
            </w:r>
            <w:r w:rsidR="00B916C3">
              <w:rPr>
                <w:sz w:val="20"/>
                <w:szCs w:val="20"/>
              </w:rPr>
              <w:t>освободиться линия.</w:t>
            </w:r>
          </w:p>
        </w:tc>
        <w:tc>
          <w:tcPr>
            <w:tcW w:w="1985" w:type="dxa"/>
          </w:tcPr>
          <w:p w:rsidR="009974F3" w:rsidRPr="00DD4778" w:rsidRDefault="00B916C3" w:rsidP="00B91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категории «Команда» разрешено подталкивать участников за спину для раскачивания до следующего элемента.</w:t>
            </w:r>
          </w:p>
        </w:tc>
      </w:tr>
      <w:tr w:rsidR="009974F3" w:rsidTr="002A67EB">
        <w:tc>
          <w:tcPr>
            <w:tcW w:w="534" w:type="dxa"/>
          </w:tcPr>
          <w:p w:rsidR="009974F3" w:rsidRDefault="00B916C3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</w:tcPr>
          <w:p w:rsidR="009974F3" w:rsidRDefault="009974F3" w:rsidP="005E06CC">
            <w:pPr>
              <w:rPr>
                <w:sz w:val="20"/>
                <w:szCs w:val="20"/>
              </w:rPr>
            </w:pPr>
            <w:proofErr w:type="spellStart"/>
            <w:r w:rsidRPr="00DD4778">
              <w:rPr>
                <w:sz w:val="20"/>
                <w:szCs w:val="20"/>
              </w:rPr>
              <w:t>Рукоход</w:t>
            </w:r>
            <w:proofErr w:type="spellEnd"/>
            <w:r w:rsidRPr="00DD4778">
              <w:rPr>
                <w:sz w:val="20"/>
                <w:szCs w:val="20"/>
              </w:rPr>
              <w:t xml:space="preserve"> Турниковый</w:t>
            </w:r>
          </w:p>
        </w:tc>
        <w:tc>
          <w:tcPr>
            <w:tcW w:w="3685" w:type="dxa"/>
          </w:tcPr>
          <w:p w:rsidR="009974F3" w:rsidRDefault="009974F3" w:rsidP="00F0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D4778">
              <w:rPr>
                <w:sz w:val="20"/>
                <w:szCs w:val="20"/>
              </w:rPr>
              <w:t>еобходимо преодолеть препятствие только с помощью рук</w:t>
            </w:r>
          </w:p>
        </w:tc>
        <w:tc>
          <w:tcPr>
            <w:tcW w:w="1985" w:type="dxa"/>
          </w:tcPr>
          <w:p w:rsidR="009974F3" w:rsidRDefault="009974F3" w:rsidP="00F02F6E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Запрещено касаться любой частью тела земли, использовать боковые опоры</w:t>
            </w:r>
            <w:r>
              <w:rPr>
                <w:sz w:val="20"/>
                <w:szCs w:val="20"/>
              </w:rPr>
              <w:t>.</w:t>
            </w:r>
            <w:r w:rsidRPr="00DD4778">
              <w:rPr>
                <w:sz w:val="20"/>
                <w:szCs w:val="20"/>
              </w:rPr>
              <w:t xml:space="preserve"> Начало движения следующего участника после того, </w:t>
            </w:r>
            <w:r w:rsidR="00B916C3" w:rsidRPr="00DD4778">
              <w:rPr>
                <w:sz w:val="20"/>
                <w:szCs w:val="20"/>
              </w:rPr>
              <w:t xml:space="preserve">как </w:t>
            </w:r>
            <w:r w:rsidR="00B916C3">
              <w:rPr>
                <w:sz w:val="20"/>
                <w:szCs w:val="20"/>
              </w:rPr>
              <w:t>освободиться линия.</w:t>
            </w:r>
          </w:p>
        </w:tc>
        <w:tc>
          <w:tcPr>
            <w:tcW w:w="1985" w:type="dxa"/>
          </w:tcPr>
          <w:p w:rsidR="009974F3" w:rsidRPr="00B916C3" w:rsidRDefault="00B916C3" w:rsidP="00B91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категориях </w:t>
            </w:r>
            <w:r>
              <w:rPr>
                <w:sz w:val="20"/>
                <w:szCs w:val="20"/>
                <w:lang w:val="en-US"/>
              </w:rPr>
              <w:t>PRO</w:t>
            </w:r>
            <w:r w:rsidRPr="00B916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девушки могут начинать запрыгивание со штангой с любого </w:t>
            </w:r>
            <w:r w:rsidR="00685C55">
              <w:rPr>
                <w:sz w:val="20"/>
                <w:szCs w:val="20"/>
              </w:rPr>
              <w:t>элемента. В категории Команда участники проходят по облегченной линии (только перелёты). В категории «Команда» разрешено подталкивать друг друга, но не сажать на плечи.</w:t>
            </w:r>
          </w:p>
        </w:tc>
      </w:tr>
      <w:tr w:rsidR="009974F3" w:rsidTr="002A67EB">
        <w:tc>
          <w:tcPr>
            <w:tcW w:w="534" w:type="dxa"/>
          </w:tcPr>
          <w:p w:rsidR="009974F3" w:rsidRDefault="00685C55" w:rsidP="005E0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9974F3" w:rsidRDefault="00685C55" w:rsidP="005E06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>
              <w:rPr>
                <w:sz w:val="20"/>
                <w:szCs w:val="20"/>
              </w:rPr>
              <w:t xml:space="preserve"> Швея</w:t>
            </w:r>
          </w:p>
        </w:tc>
        <w:tc>
          <w:tcPr>
            <w:tcW w:w="3685" w:type="dxa"/>
          </w:tcPr>
          <w:p w:rsidR="009974F3" w:rsidRDefault="009974F3" w:rsidP="00F0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D4778">
              <w:rPr>
                <w:sz w:val="20"/>
                <w:szCs w:val="20"/>
              </w:rPr>
              <w:t>еобходимо преодолеть препятствие только с помощью рук</w:t>
            </w:r>
          </w:p>
        </w:tc>
        <w:tc>
          <w:tcPr>
            <w:tcW w:w="1985" w:type="dxa"/>
          </w:tcPr>
          <w:p w:rsidR="009974F3" w:rsidRDefault="009974F3" w:rsidP="00F02F6E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Запрещено касаться любой частью тела земли, использовать боковые опоры</w:t>
            </w:r>
            <w:r>
              <w:rPr>
                <w:sz w:val="20"/>
                <w:szCs w:val="20"/>
              </w:rPr>
              <w:t>.</w:t>
            </w:r>
            <w:r w:rsidRPr="00DD4778">
              <w:rPr>
                <w:sz w:val="20"/>
                <w:szCs w:val="20"/>
              </w:rPr>
              <w:t xml:space="preserve"> Начало движения следующего участника после того, как первый дойдет до середины препятствия</w:t>
            </w:r>
          </w:p>
        </w:tc>
        <w:tc>
          <w:tcPr>
            <w:tcW w:w="1985" w:type="dxa"/>
          </w:tcPr>
          <w:p w:rsidR="009974F3" w:rsidRPr="00DD4778" w:rsidRDefault="00685C55" w:rsidP="00F02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категории Команда разрешено использовать боковые опоры.</w:t>
            </w:r>
          </w:p>
        </w:tc>
      </w:tr>
      <w:tr w:rsidR="00685C55" w:rsidTr="002A67EB">
        <w:tc>
          <w:tcPr>
            <w:tcW w:w="534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 xml:space="preserve">Китайский </w:t>
            </w:r>
            <w:proofErr w:type="spellStart"/>
            <w:r w:rsidRPr="00DD4778">
              <w:rPr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3685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rFonts w:eastAsia="Times New Roman" w:cs="Times New Roman"/>
                <w:sz w:val="20"/>
                <w:szCs w:val="20"/>
                <w:lang w:eastAsia="ru-RU"/>
              </w:rPr>
              <w:t>Необходимо перебраться с одной стороны препятствия на другую, используя различное навесное оборудование для рук и ног</w:t>
            </w:r>
          </w:p>
        </w:tc>
        <w:tc>
          <w:tcPr>
            <w:tcW w:w="1985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rFonts w:eastAsia="Times New Roman" w:cs="Times New Roman"/>
                <w:sz w:val="20"/>
                <w:szCs w:val="20"/>
                <w:lang w:eastAsia="ru-RU"/>
              </w:rPr>
              <w:t>Начало движения руками и ногами с бревна, нельзя заходить ногами за стартовую линию. Запрещается касаться любой частью тела земли, опорных конструкций препятствия, тросов и веревок, кроме тех элементов, которые обозначит судья. Начало движения следующего участника после того, как первый дойдет до последнего элемента.</w:t>
            </w:r>
          </w:p>
        </w:tc>
        <w:tc>
          <w:tcPr>
            <w:tcW w:w="1985" w:type="dxa"/>
          </w:tcPr>
          <w:p w:rsidR="00685C55" w:rsidRPr="00DD4778" w:rsidRDefault="00685C55" w:rsidP="0068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категории «Команда» разрешено помогать друг другу, придерживая их за спину одной рукой.</w:t>
            </w:r>
          </w:p>
        </w:tc>
      </w:tr>
      <w:tr w:rsidR="00685C55" w:rsidTr="002A67EB">
        <w:tc>
          <w:tcPr>
            <w:tcW w:w="534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proofErr w:type="spellStart"/>
            <w:r w:rsidRPr="00DD4778">
              <w:rPr>
                <w:sz w:val="20"/>
                <w:szCs w:val="20"/>
              </w:rPr>
              <w:t>Рукоход</w:t>
            </w:r>
            <w:proofErr w:type="spellEnd"/>
            <w:r w:rsidRPr="00DD4778">
              <w:rPr>
                <w:sz w:val="20"/>
                <w:szCs w:val="20"/>
              </w:rPr>
              <w:t xml:space="preserve"> «Л»</w:t>
            </w:r>
          </w:p>
        </w:tc>
        <w:tc>
          <w:tcPr>
            <w:tcW w:w="3685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Необходимо перебраться с одной стороны препятствия на другую, используя только руки</w:t>
            </w:r>
          </w:p>
        </w:tc>
        <w:tc>
          <w:tcPr>
            <w:tcW w:w="1985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 xml:space="preserve">Обязательно нужно зафиксироваться двумя руками на первой балке, а на последней балке 2 </w:t>
            </w:r>
            <w:r w:rsidRPr="00DD4778">
              <w:rPr>
                <w:sz w:val="20"/>
                <w:szCs w:val="20"/>
              </w:rPr>
              <w:lastRenderedPageBreak/>
              <w:t>СЕКУНДЫ. Использование промежуточных балок одной или двумя руками всех обозначенных элементов обязательно. Запрещено касаться любой частью тела земли, использовать боковые опоры.</w:t>
            </w:r>
          </w:p>
        </w:tc>
        <w:tc>
          <w:tcPr>
            <w:tcW w:w="1985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категории «Команда» разрешено </w:t>
            </w:r>
          </w:p>
          <w:p w:rsidR="00685C55" w:rsidRPr="00DD4778" w:rsidRDefault="00685C55" w:rsidP="0068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боковые опоры, </w:t>
            </w:r>
            <w:r>
              <w:rPr>
                <w:sz w:val="20"/>
                <w:szCs w:val="20"/>
              </w:rPr>
              <w:lastRenderedPageBreak/>
              <w:t xml:space="preserve">участникам разрешается подсаживать друг друга и подталкивать снизу. </w:t>
            </w:r>
          </w:p>
        </w:tc>
      </w:tr>
      <w:tr w:rsidR="00685C55" w:rsidTr="002A67EB">
        <w:tc>
          <w:tcPr>
            <w:tcW w:w="534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Рампа</w:t>
            </w:r>
          </w:p>
        </w:tc>
        <w:tc>
          <w:tcPr>
            <w:tcW w:w="3685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Необходимо забежать на рампу и спуститься с другой стороны препятствия.</w:t>
            </w:r>
          </w:p>
        </w:tc>
        <w:tc>
          <w:tcPr>
            <w:tcW w:w="1985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Запрещается спрыгивать с верхней части конструкции.</w:t>
            </w:r>
          </w:p>
        </w:tc>
        <w:tc>
          <w:tcPr>
            <w:tcW w:w="1985" w:type="dxa"/>
          </w:tcPr>
          <w:p w:rsidR="00685C55" w:rsidRPr="00DD4778" w:rsidRDefault="00685C55" w:rsidP="0068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категориях и Команда участники могут помогать друг другу преодолевать препятствие</w:t>
            </w:r>
          </w:p>
        </w:tc>
      </w:tr>
      <w:tr w:rsidR="00685C55" w:rsidTr="002A67EB">
        <w:tc>
          <w:tcPr>
            <w:tcW w:w="534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Проем из шин</w:t>
            </w:r>
          </w:p>
        </w:tc>
        <w:tc>
          <w:tcPr>
            <w:tcW w:w="3685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Необходимо преодолеть препятствие, проползая между шин</w:t>
            </w:r>
          </w:p>
        </w:tc>
        <w:tc>
          <w:tcPr>
            <w:tcW w:w="1985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Запрещено пользоваться вспомогательными элементами конструкции и перелезать покрышки сверху или снизу</w:t>
            </w:r>
          </w:p>
        </w:tc>
        <w:tc>
          <w:tcPr>
            <w:tcW w:w="1985" w:type="dxa"/>
          </w:tcPr>
          <w:p w:rsidR="00685C55" w:rsidRPr="00DD4778" w:rsidRDefault="00685C55" w:rsidP="0068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категориях и Команда участники могут помогать друг другу преодолевать препятствие</w:t>
            </w:r>
          </w:p>
        </w:tc>
      </w:tr>
      <w:tr w:rsidR="00685C55" w:rsidTr="002A67EB">
        <w:tc>
          <w:tcPr>
            <w:tcW w:w="534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proofErr w:type="spellStart"/>
            <w:r w:rsidRPr="00DD4778">
              <w:rPr>
                <w:sz w:val="20"/>
                <w:szCs w:val="20"/>
              </w:rPr>
              <w:t>Скейт</w:t>
            </w:r>
            <w:proofErr w:type="spellEnd"/>
          </w:p>
        </w:tc>
        <w:tc>
          <w:tcPr>
            <w:tcW w:w="3685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Участник с помощью ног перепрыгивает с кочки на кочку</w:t>
            </w:r>
            <w:r>
              <w:rPr>
                <w:sz w:val="20"/>
                <w:szCs w:val="20"/>
              </w:rPr>
              <w:t xml:space="preserve">, </w:t>
            </w:r>
            <w:r w:rsidRPr="00DD4778">
              <w:rPr>
                <w:sz w:val="20"/>
                <w:szCs w:val="20"/>
              </w:rPr>
              <w:t>не касаясь земли</w:t>
            </w:r>
          </w:p>
        </w:tc>
        <w:tc>
          <w:tcPr>
            <w:tcW w:w="1985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Запрещено касаться любой частью тела земли, использовать боковые опоры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85C55" w:rsidRPr="00DD4778" w:rsidRDefault="00685C55" w:rsidP="0068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категориях и Команда участники могут помогать друг другу преодолевать препятствие,, придерживая за руку.</w:t>
            </w:r>
          </w:p>
        </w:tc>
      </w:tr>
      <w:tr w:rsidR="00685C55" w:rsidTr="002A67EB">
        <w:tc>
          <w:tcPr>
            <w:tcW w:w="534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Белка</w:t>
            </w:r>
          </w:p>
        </w:tc>
        <w:tc>
          <w:tcPr>
            <w:tcW w:w="3685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>Необходимо перелезть через бревна сверху</w:t>
            </w:r>
          </w:p>
        </w:tc>
        <w:tc>
          <w:tcPr>
            <w:tcW w:w="1985" w:type="dxa"/>
          </w:tcPr>
          <w:p w:rsidR="00685C55" w:rsidRDefault="00685C55" w:rsidP="00685C55">
            <w:pPr>
              <w:rPr>
                <w:sz w:val="20"/>
                <w:szCs w:val="20"/>
              </w:rPr>
            </w:pPr>
            <w:r w:rsidRPr="00DD4778">
              <w:rPr>
                <w:sz w:val="20"/>
                <w:szCs w:val="20"/>
              </w:rPr>
              <w:t xml:space="preserve">Запрещено использовать боковые опоры для преодоления препятствия. Запрещено касаться любой частью тела опорных конструкций препятствия. </w:t>
            </w:r>
          </w:p>
        </w:tc>
        <w:tc>
          <w:tcPr>
            <w:tcW w:w="1985" w:type="dxa"/>
          </w:tcPr>
          <w:p w:rsidR="00685C55" w:rsidRPr="00DD4778" w:rsidRDefault="00685C55" w:rsidP="0068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категориях и Команда участники могут помогать друг другу преодолевать препятствие</w:t>
            </w:r>
          </w:p>
        </w:tc>
      </w:tr>
    </w:tbl>
    <w:p w:rsidR="00EA552D" w:rsidRDefault="00EA552D" w:rsidP="005E06CC">
      <w:pPr>
        <w:spacing w:after="0" w:line="240" w:lineRule="auto"/>
        <w:ind w:firstLine="709"/>
        <w:rPr>
          <w:sz w:val="20"/>
          <w:szCs w:val="20"/>
        </w:rPr>
      </w:pPr>
    </w:p>
    <w:p w:rsidR="007D68E4" w:rsidRPr="00DD4778" w:rsidRDefault="00106D7F" w:rsidP="005E06CC">
      <w:pPr>
        <w:spacing w:after="0" w:line="240" w:lineRule="auto"/>
        <w:ind w:firstLine="709"/>
        <w:rPr>
          <w:sz w:val="20"/>
          <w:szCs w:val="20"/>
        </w:rPr>
      </w:pPr>
      <w:r w:rsidRPr="00DD4778">
        <w:rPr>
          <w:sz w:val="20"/>
          <w:szCs w:val="20"/>
        </w:rPr>
        <w:t xml:space="preserve"> </w:t>
      </w:r>
    </w:p>
    <w:sectPr w:rsidR="007D68E4" w:rsidRPr="00DD4778" w:rsidSect="005E06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6727"/>
    <w:multiLevelType w:val="hybridMultilevel"/>
    <w:tmpl w:val="0492B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2A1FCD"/>
    <w:multiLevelType w:val="hybridMultilevel"/>
    <w:tmpl w:val="D6B4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1F78"/>
    <w:multiLevelType w:val="hybridMultilevel"/>
    <w:tmpl w:val="EA706D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6616AA"/>
    <w:multiLevelType w:val="hybridMultilevel"/>
    <w:tmpl w:val="527A6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252D80"/>
    <w:multiLevelType w:val="hybridMultilevel"/>
    <w:tmpl w:val="7DE06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6F938F0"/>
    <w:multiLevelType w:val="hybridMultilevel"/>
    <w:tmpl w:val="B106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37ECC"/>
    <w:multiLevelType w:val="hybridMultilevel"/>
    <w:tmpl w:val="B94C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341AD"/>
    <w:multiLevelType w:val="hybridMultilevel"/>
    <w:tmpl w:val="94809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3479E8"/>
    <w:multiLevelType w:val="hybridMultilevel"/>
    <w:tmpl w:val="917262D0"/>
    <w:lvl w:ilvl="0" w:tplc="C0762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9F7642"/>
    <w:multiLevelType w:val="hybridMultilevel"/>
    <w:tmpl w:val="03F4F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F96338"/>
    <w:multiLevelType w:val="hybridMultilevel"/>
    <w:tmpl w:val="733A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2332F6"/>
    <w:multiLevelType w:val="hybridMultilevel"/>
    <w:tmpl w:val="7164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73A2A"/>
    <w:multiLevelType w:val="hybridMultilevel"/>
    <w:tmpl w:val="4CEC5952"/>
    <w:lvl w:ilvl="0" w:tplc="7334F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353DCE"/>
    <w:multiLevelType w:val="hybridMultilevel"/>
    <w:tmpl w:val="ACF22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6C4C38"/>
    <w:multiLevelType w:val="hybridMultilevel"/>
    <w:tmpl w:val="91A29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C4F6A37"/>
    <w:multiLevelType w:val="multilevel"/>
    <w:tmpl w:val="83A00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5"/>
  </w:num>
  <w:num w:numId="7">
    <w:abstractNumId w:val="10"/>
  </w:num>
  <w:num w:numId="8">
    <w:abstractNumId w:val="13"/>
  </w:num>
  <w:num w:numId="9">
    <w:abstractNumId w:val="7"/>
  </w:num>
  <w:num w:numId="10">
    <w:abstractNumId w:val="4"/>
  </w:num>
  <w:num w:numId="11">
    <w:abstractNumId w:val="2"/>
  </w:num>
  <w:num w:numId="12">
    <w:abstractNumId w:val="9"/>
  </w:num>
  <w:num w:numId="13">
    <w:abstractNumId w:val="14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D65"/>
    <w:rsid w:val="00001672"/>
    <w:rsid w:val="00003028"/>
    <w:rsid w:val="00007AE0"/>
    <w:rsid w:val="000402A1"/>
    <w:rsid w:val="00044ED7"/>
    <w:rsid w:val="00047494"/>
    <w:rsid w:val="000509A2"/>
    <w:rsid w:val="000638AF"/>
    <w:rsid w:val="000741A2"/>
    <w:rsid w:val="00094045"/>
    <w:rsid w:val="00094A3E"/>
    <w:rsid w:val="000953F9"/>
    <w:rsid w:val="000963FC"/>
    <w:rsid w:val="000A0DA3"/>
    <w:rsid w:val="000A4184"/>
    <w:rsid w:val="000B2272"/>
    <w:rsid w:val="000B26C6"/>
    <w:rsid w:val="000B7759"/>
    <w:rsid w:val="000C3C45"/>
    <w:rsid w:val="000C4115"/>
    <w:rsid w:val="000C4FBA"/>
    <w:rsid w:val="000C7B79"/>
    <w:rsid w:val="000D531E"/>
    <w:rsid w:val="000D6535"/>
    <w:rsid w:val="000D75A2"/>
    <w:rsid w:val="000F5587"/>
    <w:rsid w:val="001044DF"/>
    <w:rsid w:val="00106D7F"/>
    <w:rsid w:val="00122913"/>
    <w:rsid w:val="00124AA3"/>
    <w:rsid w:val="00132722"/>
    <w:rsid w:val="0014519A"/>
    <w:rsid w:val="001511A3"/>
    <w:rsid w:val="001539C1"/>
    <w:rsid w:val="0015409A"/>
    <w:rsid w:val="00161B83"/>
    <w:rsid w:val="00170905"/>
    <w:rsid w:val="00173AC0"/>
    <w:rsid w:val="00180EEF"/>
    <w:rsid w:val="00181735"/>
    <w:rsid w:val="00182B3E"/>
    <w:rsid w:val="0018505C"/>
    <w:rsid w:val="001A2996"/>
    <w:rsid w:val="001A38F6"/>
    <w:rsid w:val="001A4D58"/>
    <w:rsid w:val="001A6D31"/>
    <w:rsid w:val="001A7E41"/>
    <w:rsid w:val="001B24FC"/>
    <w:rsid w:val="001B4989"/>
    <w:rsid w:val="001C04EF"/>
    <w:rsid w:val="001C6E0D"/>
    <w:rsid w:val="001D1C10"/>
    <w:rsid w:val="001E0A27"/>
    <w:rsid w:val="001E6619"/>
    <w:rsid w:val="001F289A"/>
    <w:rsid w:val="00214D72"/>
    <w:rsid w:val="002208E6"/>
    <w:rsid w:val="002216E9"/>
    <w:rsid w:val="00222358"/>
    <w:rsid w:val="0023033E"/>
    <w:rsid w:val="00240CD4"/>
    <w:rsid w:val="00242FD7"/>
    <w:rsid w:val="00246966"/>
    <w:rsid w:val="002658B3"/>
    <w:rsid w:val="00270B6C"/>
    <w:rsid w:val="002711A3"/>
    <w:rsid w:val="00272585"/>
    <w:rsid w:val="0027640C"/>
    <w:rsid w:val="00277208"/>
    <w:rsid w:val="00297B93"/>
    <w:rsid w:val="002A00B1"/>
    <w:rsid w:val="002A0C4C"/>
    <w:rsid w:val="002A67EB"/>
    <w:rsid w:val="002B2311"/>
    <w:rsid w:val="002B36DE"/>
    <w:rsid w:val="002B3E00"/>
    <w:rsid w:val="002C05D4"/>
    <w:rsid w:val="002C2DBE"/>
    <w:rsid w:val="002C68EB"/>
    <w:rsid w:val="002D17E7"/>
    <w:rsid w:val="002D396D"/>
    <w:rsid w:val="002E05BD"/>
    <w:rsid w:val="002E2CFC"/>
    <w:rsid w:val="002E41CB"/>
    <w:rsid w:val="002E748C"/>
    <w:rsid w:val="002F0379"/>
    <w:rsid w:val="002F62BF"/>
    <w:rsid w:val="002F714F"/>
    <w:rsid w:val="003017FD"/>
    <w:rsid w:val="00313B8B"/>
    <w:rsid w:val="00316033"/>
    <w:rsid w:val="00317A6D"/>
    <w:rsid w:val="00321F00"/>
    <w:rsid w:val="00325AEE"/>
    <w:rsid w:val="00330685"/>
    <w:rsid w:val="00333DF1"/>
    <w:rsid w:val="00337478"/>
    <w:rsid w:val="003447CC"/>
    <w:rsid w:val="0035041A"/>
    <w:rsid w:val="003517B0"/>
    <w:rsid w:val="00351B2B"/>
    <w:rsid w:val="00353962"/>
    <w:rsid w:val="00357014"/>
    <w:rsid w:val="00361323"/>
    <w:rsid w:val="00366685"/>
    <w:rsid w:val="00384D62"/>
    <w:rsid w:val="00385EF0"/>
    <w:rsid w:val="00393ED2"/>
    <w:rsid w:val="003A0C94"/>
    <w:rsid w:val="003A48F8"/>
    <w:rsid w:val="003A572D"/>
    <w:rsid w:val="003B298F"/>
    <w:rsid w:val="003B324E"/>
    <w:rsid w:val="003C41AF"/>
    <w:rsid w:val="003D1B5D"/>
    <w:rsid w:val="003D4FF8"/>
    <w:rsid w:val="003E11DE"/>
    <w:rsid w:val="003E19B5"/>
    <w:rsid w:val="003E48CE"/>
    <w:rsid w:val="003E49A6"/>
    <w:rsid w:val="003E4D65"/>
    <w:rsid w:val="003E670D"/>
    <w:rsid w:val="003E6E9F"/>
    <w:rsid w:val="003F6EE6"/>
    <w:rsid w:val="0040068B"/>
    <w:rsid w:val="004108C3"/>
    <w:rsid w:val="00416217"/>
    <w:rsid w:val="00424960"/>
    <w:rsid w:val="00426072"/>
    <w:rsid w:val="00432C59"/>
    <w:rsid w:val="00434E8B"/>
    <w:rsid w:val="004459C8"/>
    <w:rsid w:val="00445FE2"/>
    <w:rsid w:val="0045023A"/>
    <w:rsid w:val="00453C98"/>
    <w:rsid w:val="00455858"/>
    <w:rsid w:val="00456471"/>
    <w:rsid w:val="0046757A"/>
    <w:rsid w:val="00473318"/>
    <w:rsid w:val="00485007"/>
    <w:rsid w:val="004865A6"/>
    <w:rsid w:val="00486BD7"/>
    <w:rsid w:val="00492574"/>
    <w:rsid w:val="00492FE1"/>
    <w:rsid w:val="004A1522"/>
    <w:rsid w:val="004A1608"/>
    <w:rsid w:val="004B32F1"/>
    <w:rsid w:val="004B6AC6"/>
    <w:rsid w:val="004C1DEF"/>
    <w:rsid w:val="004C58AC"/>
    <w:rsid w:val="004C7CB9"/>
    <w:rsid w:val="004C7D6B"/>
    <w:rsid w:val="004D7176"/>
    <w:rsid w:val="004E16F9"/>
    <w:rsid w:val="004E4DEB"/>
    <w:rsid w:val="004E5E3F"/>
    <w:rsid w:val="004E7562"/>
    <w:rsid w:val="004F19B7"/>
    <w:rsid w:val="004F4E34"/>
    <w:rsid w:val="00502E5E"/>
    <w:rsid w:val="005056BA"/>
    <w:rsid w:val="005067BF"/>
    <w:rsid w:val="00517F3F"/>
    <w:rsid w:val="00527BCA"/>
    <w:rsid w:val="005318BA"/>
    <w:rsid w:val="0053398B"/>
    <w:rsid w:val="005353A1"/>
    <w:rsid w:val="00545CBC"/>
    <w:rsid w:val="00550E3D"/>
    <w:rsid w:val="00551295"/>
    <w:rsid w:val="005541AA"/>
    <w:rsid w:val="00556034"/>
    <w:rsid w:val="00556F85"/>
    <w:rsid w:val="005714BF"/>
    <w:rsid w:val="00572649"/>
    <w:rsid w:val="00574B24"/>
    <w:rsid w:val="00580B55"/>
    <w:rsid w:val="00581E0E"/>
    <w:rsid w:val="00582D0D"/>
    <w:rsid w:val="00584385"/>
    <w:rsid w:val="00596A84"/>
    <w:rsid w:val="005A4440"/>
    <w:rsid w:val="005A55E5"/>
    <w:rsid w:val="005B0853"/>
    <w:rsid w:val="005B2AB3"/>
    <w:rsid w:val="005B39B2"/>
    <w:rsid w:val="005B71CB"/>
    <w:rsid w:val="005B7AF6"/>
    <w:rsid w:val="005C717B"/>
    <w:rsid w:val="005D3E51"/>
    <w:rsid w:val="005D43DB"/>
    <w:rsid w:val="005E06CC"/>
    <w:rsid w:val="005F57CD"/>
    <w:rsid w:val="00601DCD"/>
    <w:rsid w:val="006034A0"/>
    <w:rsid w:val="006038E1"/>
    <w:rsid w:val="00610944"/>
    <w:rsid w:val="006248D6"/>
    <w:rsid w:val="00625DF2"/>
    <w:rsid w:val="00630659"/>
    <w:rsid w:val="006405F7"/>
    <w:rsid w:val="00646614"/>
    <w:rsid w:val="0064740C"/>
    <w:rsid w:val="00657278"/>
    <w:rsid w:val="006573F7"/>
    <w:rsid w:val="00662868"/>
    <w:rsid w:val="006727D2"/>
    <w:rsid w:val="006741A3"/>
    <w:rsid w:val="00677DBD"/>
    <w:rsid w:val="00685C55"/>
    <w:rsid w:val="00690FA8"/>
    <w:rsid w:val="00693FEE"/>
    <w:rsid w:val="006A0E8F"/>
    <w:rsid w:val="006A4FB9"/>
    <w:rsid w:val="006A6F4C"/>
    <w:rsid w:val="006B0920"/>
    <w:rsid w:val="006B1072"/>
    <w:rsid w:val="006B505D"/>
    <w:rsid w:val="006B69D3"/>
    <w:rsid w:val="006C2B78"/>
    <w:rsid w:val="006D14C0"/>
    <w:rsid w:val="006D47FC"/>
    <w:rsid w:val="006D7319"/>
    <w:rsid w:val="006E288B"/>
    <w:rsid w:val="006E4DE3"/>
    <w:rsid w:val="006E7111"/>
    <w:rsid w:val="00700FB8"/>
    <w:rsid w:val="00703AA2"/>
    <w:rsid w:val="00705334"/>
    <w:rsid w:val="00707834"/>
    <w:rsid w:val="007156A2"/>
    <w:rsid w:val="00715813"/>
    <w:rsid w:val="00717842"/>
    <w:rsid w:val="00721F63"/>
    <w:rsid w:val="0072746E"/>
    <w:rsid w:val="00730B51"/>
    <w:rsid w:val="0073209B"/>
    <w:rsid w:val="00732B92"/>
    <w:rsid w:val="0073708C"/>
    <w:rsid w:val="0073799F"/>
    <w:rsid w:val="00745BB6"/>
    <w:rsid w:val="00747E8B"/>
    <w:rsid w:val="00755CC9"/>
    <w:rsid w:val="0075707F"/>
    <w:rsid w:val="007724CE"/>
    <w:rsid w:val="00783A61"/>
    <w:rsid w:val="007A4DED"/>
    <w:rsid w:val="007B27EF"/>
    <w:rsid w:val="007B5933"/>
    <w:rsid w:val="007D0550"/>
    <w:rsid w:val="007D68E4"/>
    <w:rsid w:val="007F0239"/>
    <w:rsid w:val="007F24F1"/>
    <w:rsid w:val="00803BFE"/>
    <w:rsid w:val="00804579"/>
    <w:rsid w:val="0081544B"/>
    <w:rsid w:val="0082031B"/>
    <w:rsid w:val="0082132D"/>
    <w:rsid w:val="00822FC3"/>
    <w:rsid w:val="008235D2"/>
    <w:rsid w:val="00824EE0"/>
    <w:rsid w:val="008376CE"/>
    <w:rsid w:val="00837C5E"/>
    <w:rsid w:val="00841DFB"/>
    <w:rsid w:val="0085082E"/>
    <w:rsid w:val="00852B3A"/>
    <w:rsid w:val="0085429C"/>
    <w:rsid w:val="00862A97"/>
    <w:rsid w:val="00872366"/>
    <w:rsid w:val="0089005C"/>
    <w:rsid w:val="00891E6E"/>
    <w:rsid w:val="008A3967"/>
    <w:rsid w:val="008C0152"/>
    <w:rsid w:val="008C6C26"/>
    <w:rsid w:val="008E4F4B"/>
    <w:rsid w:val="008F26A7"/>
    <w:rsid w:val="008F6139"/>
    <w:rsid w:val="00902B52"/>
    <w:rsid w:val="00914629"/>
    <w:rsid w:val="00915046"/>
    <w:rsid w:val="00915BF4"/>
    <w:rsid w:val="00921105"/>
    <w:rsid w:val="0092434F"/>
    <w:rsid w:val="009321FB"/>
    <w:rsid w:val="00935B02"/>
    <w:rsid w:val="009408EC"/>
    <w:rsid w:val="00945EDE"/>
    <w:rsid w:val="00957587"/>
    <w:rsid w:val="00957D3C"/>
    <w:rsid w:val="00962270"/>
    <w:rsid w:val="00966E50"/>
    <w:rsid w:val="00977B71"/>
    <w:rsid w:val="00985C56"/>
    <w:rsid w:val="009861C1"/>
    <w:rsid w:val="00987E17"/>
    <w:rsid w:val="0099092D"/>
    <w:rsid w:val="00992805"/>
    <w:rsid w:val="00995166"/>
    <w:rsid w:val="009974F3"/>
    <w:rsid w:val="009B44DA"/>
    <w:rsid w:val="009B4A2C"/>
    <w:rsid w:val="009C258B"/>
    <w:rsid w:val="009C270A"/>
    <w:rsid w:val="009D0419"/>
    <w:rsid w:val="009E125F"/>
    <w:rsid w:val="009E1B4E"/>
    <w:rsid w:val="009E27AA"/>
    <w:rsid w:val="009E6289"/>
    <w:rsid w:val="009E69DC"/>
    <w:rsid w:val="00A004FB"/>
    <w:rsid w:val="00A137C3"/>
    <w:rsid w:val="00A33399"/>
    <w:rsid w:val="00A343D8"/>
    <w:rsid w:val="00A46607"/>
    <w:rsid w:val="00A52223"/>
    <w:rsid w:val="00A5711F"/>
    <w:rsid w:val="00A6129B"/>
    <w:rsid w:val="00A709FE"/>
    <w:rsid w:val="00A71271"/>
    <w:rsid w:val="00A71AED"/>
    <w:rsid w:val="00A74A5C"/>
    <w:rsid w:val="00A82201"/>
    <w:rsid w:val="00A83206"/>
    <w:rsid w:val="00A9642E"/>
    <w:rsid w:val="00AA0C98"/>
    <w:rsid w:val="00AA3884"/>
    <w:rsid w:val="00AA56ED"/>
    <w:rsid w:val="00AB09D0"/>
    <w:rsid w:val="00AB1967"/>
    <w:rsid w:val="00AB1D21"/>
    <w:rsid w:val="00AB3F9A"/>
    <w:rsid w:val="00AB57CB"/>
    <w:rsid w:val="00AC2187"/>
    <w:rsid w:val="00AC5FD0"/>
    <w:rsid w:val="00AC6204"/>
    <w:rsid w:val="00AC6560"/>
    <w:rsid w:val="00AD31E6"/>
    <w:rsid w:val="00AE192A"/>
    <w:rsid w:val="00AE20E6"/>
    <w:rsid w:val="00AE7F65"/>
    <w:rsid w:val="00AF1C9E"/>
    <w:rsid w:val="00B04195"/>
    <w:rsid w:val="00B10B4A"/>
    <w:rsid w:val="00B117D4"/>
    <w:rsid w:val="00B11B2D"/>
    <w:rsid w:val="00B22A71"/>
    <w:rsid w:val="00B25AAE"/>
    <w:rsid w:val="00B25C97"/>
    <w:rsid w:val="00B3152F"/>
    <w:rsid w:val="00B337FE"/>
    <w:rsid w:val="00B375AA"/>
    <w:rsid w:val="00B415DA"/>
    <w:rsid w:val="00B4770A"/>
    <w:rsid w:val="00B5017C"/>
    <w:rsid w:val="00B57191"/>
    <w:rsid w:val="00B57E58"/>
    <w:rsid w:val="00B66BD2"/>
    <w:rsid w:val="00B76B1F"/>
    <w:rsid w:val="00B77875"/>
    <w:rsid w:val="00B807EE"/>
    <w:rsid w:val="00B877AC"/>
    <w:rsid w:val="00B916C3"/>
    <w:rsid w:val="00B91AB5"/>
    <w:rsid w:val="00B94092"/>
    <w:rsid w:val="00B944D7"/>
    <w:rsid w:val="00B9582F"/>
    <w:rsid w:val="00B97584"/>
    <w:rsid w:val="00BA5AFA"/>
    <w:rsid w:val="00BA64F3"/>
    <w:rsid w:val="00BA6DAC"/>
    <w:rsid w:val="00BB2C22"/>
    <w:rsid w:val="00BB36B5"/>
    <w:rsid w:val="00BB5F8B"/>
    <w:rsid w:val="00BB6C80"/>
    <w:rsid w:val="00BC22CC"/>
    <w:rsid w:val="00BD1127"/>
    <w:rsid w:val="00BE563B"/>
    <w:rsid w:val="00C0410A"/>
    <w:rsid w:val="00C10817"/>
    <w:rsid w:val="00C11D9E"/>
    <w:rsid w:val="00C11E21"/>
    <w:rsid w:val="00C13641"/>
    <w:rsid w:val="00C27C40"/>
    <w:rsid w:val="00C3265A"/>
    <w:rsid w:val="00C4193F"/>
    <w:rsid w:val="00C500B8"/>
    <w:rsid w:val="00C55A16"/>
    <w:rsid w:val="00C56714"/>
    <w:rsid w:val="00C63595"/>
    <w:rsid w:val="00C70C50"/>
    <w:rsid w:val="00C84DE9"/>
    <w:rsid w:val="00C86425"/>
    <w:rsid w:val="00C93741"/>
    <w:rsid w:val="00C966A0"/>
    <w:rsid w:val="00CA1623"/>
    <w:rsid w:val="00CB0F24"/>
    <w:rsid w:val="00CB1335"/>
    <w:rsid w:val="00CB4196"/>
    <w:rsid w:val="00CB5C5A"/>
    <w:rsid w:val="00CB75D5"/>
    <w:rsid w:val="00CD0309"/>
    <w:rsid w:val="00CD1259"/>
    <w:rsid w:val="00CD3196"/>
    <w:rsid w:val="00CD5879"/>
    <w:rsid w:val="00CD6C52"/>
    <w:rsid w:val="00CD72B0"/>
    <w:rsid w:val="00CE1C4F"/>
    <w:rsid w:val="00CE1C77"/>
    <w:rsid w:val="00CE28B1"/>
    <w:rsid w:val="00CF19AE"/>
    <w:rsid w:val="00CF28DB"/>
    <w:rsid w:val="00CF45AA"/>
    <w:rsid w:val="00CF6176"/>
    <w:rsid w:val="00CF6592"/>
    <w:rsid w:val="00D12062"/>
    <w:rsid w:val="00D26B8B"/>
    <w:rsid w:val="00D27DD9"/>
    <w:rsid w:val="00D329E0"/>
    <w:rsid w:val="00D3369D"/>
    <w:rsid w:val="00D33B72"/>
    <w:rsid w:val="00D34805"/>
    <w:rsid w:val="00D3540F"/>
    <w:rsid w:val="00D373FF"/>
    <w:rsid w:val="00D417B2"/>
    <w:rsid w:val="00D5735D"/>
    <w:rsid w:val="00D600A7"/>
    <w:rsid w:val="00D6356B"/>
    <w:rsid w:val="00D637F9"/>
    <w:rsid w:val="00D64742"/>
    <w:rsid w:val="00D64AD0"/>
    <w:rsid w:val="00D65D87"/>
    <w:rsid w:val="00D73210"/>
    <w:rsid w:val="00D7621C"/>
    <w:rsid w:val="00D90613"/>
    <w:rsid w:val="00D90633"/>
    <w:rsid w:val="00D93984"/>
    <w:rsid w:val="00D943F5"/>
    <w:rsid w:val="00D9511B"/>
    <w:rsid w:val="00D9797B"/>
    <w:rsid w:val="00DA4FCF"/>
    <w:rsid w:val="00DA6A85"/>
    <w:rsid w:val="00DB7AC5"/>
    <w:rsid w:val="00DC09F8"/>
    <w:rsid w:val="00DC7220"/>
    <w:rsid w:val="00DC74B1"/>
    <w:rsid w:val="00DD4778"/>
    <w:rsid w:val="00DD7FC9"/>
    <w:rsid w:val="00DE1748"/>
    <w:rsid w:val="00DF06B6"/>
    <w:rsid w:val="00DF4843"/>
    <w:rsid w:val="00DF56EB"/>
    <w:rsid w:val="00E04D6B"/>
    <w:rsid w:val="00E133BC"/>
    <w:rsid w:val="00E26816"/>
    <w:rsid w:val="00E3290B"/>
    <w:rsid w:val="00E36E05"/>
    <w:rsid w:val="00E40EC7"/>
    <w:rsid w:val="00E43EA3"/>
    <w:rsid w:val="00E50434"/>
    <w:rsid w:val="00E509CC"/>
    <w:rsid w:val="00E51FBD"/>
    <w:rsid w:val="00E61A66"/>
    <w:rsid w:val="00E62E5E"/>
    <w:rsid w:val="00E664EA"/>
    <w:rsid w:val="00E66A3B"/>
    <w:rsid w:val="00E67158"/>
    <w:rsid w:val="00E91EA8"/>
    <w:rsid w:val="00E93A8E"/>
    <w:rsid w:val="00EA552D"/>
    <w:rsid w:val="00EB2155"/>
    <w:rsid w:val="00EB4B4E"/>
    <w:rsid w:val="00EC76D2"/>
    <w:rsid w:val="00ED0BF0"/>
    <w:rsid w:val="00ED294A"/>
    <w:rsid w:val="00ED5625"/>
    <w:rsid w:val="00EE3B2D"/>
    <w:rsid w:val="00EF1F6D"/>
    <w:rsid w:val="00EF5637"/>
    <w:rsid w:val="00F06C2B"/>
    <w:rsid w:val="00F07181"/>
    <w:rsid w:val="00F107B7"/>
    <w:rsid w:val="00F10D07"/>
    <w:rsid w:val="00F2085C"/>
    <w:rsid w:val="00F30352"/>
    <w:rsid w:val="00F31153"/>
    <w:rsid w:val="00F3372D"/>
    <w:rsid w:val="00F33929"/>
    <w:rsid w:val="00F3428A"/>
    <w:rsid w:val="00F36DC1"/>
    <w:rsid w:val="00F42A92"/>
    <w:rsid w:val="00F51049"/>
    <w:rsid w:val="00F669D8"/>
    <w:rsid w:val="00F7064B"/>
    <w:rsid w:val="00F82665"/>
    <w:rsid w:val="00FA08BB"/>
    <w:rsid w:val="00FC313C"/>
    <w:rsid w:val="00FD32A2"/>
    <w:rsid w:val="00FE05E7"/>
    <w:rsid w:val="00FE2F19"/>
    <w:rsid w:val="00FE501D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5D76"/>
  <w15:docId w15:val="{641A2AB2-3EB9-4B8A-B21A-868E8550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D65"/>
    <w:pPr>
      <w:ind w:left="720"/>
      <w:contextualSpacing/>
    </w:pPr>
  </w:style>
  <w:style w:type="paragraph" w:customStyle="1" w:styleId="Default">
    <w:name w:val="Default"/>
    <w:rsid w:val="00E04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A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4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8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8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6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92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779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69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65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882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200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809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405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97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715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159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962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735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567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7578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5</cp:revision>
  <cp:lastPrinted>2023-06-19T06:21:00Z</cp:lastPrinted>
  <dcterms:created xsi:type="dcterms:W3CDTF">2023-06-19T06:16:00Z</dcterms:created>
  <dcterms:modified xsi:type="dcterms:W3CDTF">2023-06-21T11:15:00Z</dcterms:modified>
</cp:coreProperties>
</file>